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9F4CF" w14:textId="346A99B6" w:rsidR="00CB3025" w:rsidRDefault="00653350">
      <w:r w:rsidRPr="00653350">
        <w:drawing>
          <wp:inline distT="0" distB="0" distL="0" distR="0" wp14:anchorId="7897AA77" wp14:editId="09561849">
            <wp:extent cx="8734425" cy="7143750"/>
            <wp:effectExtent l="0" t="0" r="9525" b="0"/>
            <wp:docPr id="7673877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38775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34909" cy="7144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3025" w:rsidSect="0065335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350"/>
    <w:rsid w:val="001D6018"/>
    <w:rsid w:val="00585911"/>
    <w:rsid w:val="00653350"/>
    <w:rsid w:val="00AE56F0"/>
    <w:rsid w:val="00CB3025"/>
    <w:rsid w:val="00EF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F482E"/>
  <w15:chartTrackingRefBased/>
  <w15:docId w15:val="{94CB98B6-4A51-47F4-8F8E-887CA1B16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33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3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3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3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3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3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3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3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3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3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3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3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35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35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3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3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3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3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3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3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3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3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3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3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3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35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3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35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3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Jurado</dc:creator>
  <cp:keywords/>
  <dc:description/>
  <cp:lastModifiedBy>Jenny Jurado</cp:lastModifiedBy>
  <cp:revision>1</cp:revision>
  <dcterms:created xsi:type="dcterms:W3CDTF">2026-07-11T00:53:00Z</dcterms:created>
  <dcterms:modified xsi:type="dcterms:W3CDTF">2026-07-11T00:55:00Z</dcterms:modified>
</cp:coreProperties>
</file>