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79F5E" w14:textId="4AE09028" w:rsidR="00B774F7" w:rsidRDefault="00751265" w:rsidP="00751265">
      <w:pPr>
        <w:keepLines/>
        <w:tabs>
          <w:tab w:val="left" w:pos="2355"/>
          <w:tab w:val="center" w:pos="4680"/>
        </w:tabs>
        <w:spacing w:after="0"/>
        <w:rPr>
          <w:rFonts w:ascii="Arial" w:eastAsia="Gulim" w:hAnsi="Arial" w:cs="Arial"/>
          <w:b/>
          <w:color w:val="76923C" w:themeColor="accent3" w:themeShade="BF"/>
        </w:rPr>
      </w:pPr>
      <w:r>
        <w:rPr>
          <w:rFonts w:ascii="Arial" w:eastAsia="Gulim" w:hAnsi="Arial" w:cs="Arial"/>
          <w:b/>
          <w:color w:val="76923C" w:themeColor="accent3" w:themeShade="BF"/>
          <w:sz w:val="24"/>
          <w:szCs w:val="24"/>
        </w:rPr>
        <w:tab/>
      </w:r>
      <w:r>
        <w:rPr>
          <w:rFonts w:ascii="Arial" w:eastAsia="Gulim" w:hAnsi="Arial" w:cs="Arial"/>
          <w:b/>
          <w:color w:val="76923C" w:themeColor="accent3" w:themeShade="BF"/>
          <w:sz w:val="24"/>
          <w:szCs w:val="24"/>
        </w:rPr>
        <w:tab/>
      </w:r>
      <w:r w:rsidR="00893F43" w:rsidRPr="00B2429D">
        <w:rPr>
          <w:rFonts w:ascii="Arial" w:eastAsia="Gulim" w:hAnsi="Arial" w:cs="Arial"/>
          <w:b/>
          <w:color w:val="76923C" w:themeColor="accent3" w:themeShade="BF"/>
        </w:rPr>
        <w:t xml:space="preserve"> </w:t>
      </w:r>
      <w:r w:rsidR="007D6DCD" w:rsidRPr="00B2429D">
        <w:rPr>
          <w:rFonts w:ascii="Arial" w:eastAsia="Gulim" w:hAnsi="Arial" w:cs="Arial"/>
          <w:noProof/>
          <w:color w:val="17365D" w:themeColor="text2" w:themeShade="BF"/>
        </w:rPr>
        <w:drawing>
          <wp:inline distT="0" distB="0" distL="0" distR="0" wp14:anchorId="3AF79F72" wp14:editId="3AF79F73">
            <wp:extent cx="781050" cy="1056640"/>
            <wp:effectExtent l="57150" t="0" r="57150" b="105410"/>
            <wp:docPr id="7" name="Picture 6" descr="East Decatur Station hom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ast Decatur Station hom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56" cy="1058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  <a:alpha val="97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40725AD" w14:textId="77777777" w:rsidR="00680E57" w:rsidRDefault="00680E57" w:rsidP="00751265">
      <w:pPr>
        <w:keepLines/>
        <w:tabs>
          <w:tab w:val="left" w:pos="2355"/>
          <w:tab w:val="center" w:pos="4680"/>
        </w:tabs>
        <w:spacing w:after="0"/>
        <w:rPr>
          <w:rFonts w:ascii="Arial" w:eastAsia="Gulim" w:hAnsi="Arial" w:cs="Arial"/>
          <w:b/>
          <w:color w:val="76923C" w:themeColor="accent3" w:themeShade="BF"/>
        </w:rPr>
      </w:pPr>
    </w:p>
    <w:p w14:paraId="3D80082B" w14:textId="66E7E3BB" w:rsidR="00066924" w:rsidRDefault="00066924" w:rsidP="00680E57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  <w:r>
        <w:rPr>
          <w:rFonts w:ascii="Arial" w:eastAsia="Gulim" w:hAnsi="Arial" w:cs="Arial"/>
          <w:b/>
          <w:color w:val="0F243E" w:themeColor="text2" w:themeShade="80"/>
          <w:sz w:val="36"/>
          <w:szCs w:val="36"/>
        </w:rPr>
        <w:t xml:space="preserve">141 </w:t>
      </w:r>
      <w:r w:rsidR="00EB4004">
        <w:rPr>
          <w:rFonts w:ascii="Arial" w:eastAsia="Gulim" w:hAnsi="Arial" w:cs="Arial"/>
          <w:b/>
          <w:color w:val="0F243E" w:themeColor="text2" w:themeShade="80"/>
          <w:sz w:val="36"/>
          <w:szCs w:val="36"/>
        </w:rPr>
        <w:t>New Street</w:t>
      </w:r>
      <w:r w:rsidR="00EC0068">
        <w:rPr>
          <w:rFonts w:ascii="Arial" w:eastAsia="Gulim" w:hAnsi="Arial" w:cs="Arial"/>
          <w:b/>
          <w:color w:val="0F243E" w:themeColor="text2" w:themeShade="80"/>
          <w:sz w:val="36"/>
          <w:szCs w:val="36"/>
        </w:rPr>
        <w:t xml:space="preserve"> Suite </w:t>
      </w:r>
      <w:r>
        <w:rPr>
          <w:rFonts w:ascii="Arial" w:eastAsia="Gulim" w:hAnsi="Arial" w:cs="Arial"/>
          <w:b/>
          <w:color w:val="0F243E" w:themeColor="text2" w:themeShade="80"/>
          <w:sz w:val="36"/>
          <w:szCs w:val="36"/>
        </w:rPr>
        <w:t>10 &amp; 11</w:t>
      </w:r>
    </w:p>
    <w:p w14:paraId="1538F114" w14:textId="23E90560" w:rsidR="00EC0068" w:rsidRDefault="00EC0068" w:rsidP="00680E57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  <w:r>
        <w:rPr>
          <w:rFonts w:ascii="Arial" w:eastAsia="Gulim" w:hAnsi="Arial" w:cs="Arial"/>
          <w:b/>
          <w:color w:val="0F243E" w:themeColor="text2" w:themeShade="80"/>
          <w:sz w:val="36"/>
          <w:szCs w:val="36"/>
        </w:rPr>
        <w:t>Decatur, Ga 30030</w:t>
      </w:r>
    </w:p>
    <w:p w14:paraId="4DC601D9" w14:textId="32737AAA" w:rsidR="001A7E97" w:rsidRDefault="001A7E97" w:rsidP="00680E57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  <w:r>
        <w:rPr>
          <w:rFonts w:ascii="Arial" w:eastAsia="Gulim" w:hAnsi="Arial" w:cs="Arial"/>
          <w:b/>
          <w:color w:val="0F243E" w:themeColor="text2" w:themeShade="80"/>
          <w:sz w:val="36"/>
          <w:szCs w:val="36"/>
        </w:rPr>
        <w:t>2800 sq. ft.</w:t>
      </w:r>
    </w:p>
    <w:p w14:paraId="38391F95" w14:textId="77777777" w:rsidR="001A7E97" w:rsidRDefault="001A7E97" w:rsidP="00680E57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</w:p>
    <w:p w14:paraId="080B5748" w14:textId="2485939C" w:rsidR="00107E50" w:rsidRPr="001A7E97" w:rsidRDefault="001A7E97" w:rsidP="001A7E97">
      <w:pPr>
        <w:tabs>
          <w:tab w:val="left" w:pos="5280"/>
        </w:tabs>
        <w:spacing w:after="0"/>
        <w:jc w:val="both"/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  <w:u w:val="single"/>
        </w:rPr>
      </w:pPr>
      <w:r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 xml:space="preserve">         </w:t>
      </w:r>
      <w:r w:rsidRPr="001A7E97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  <w:u w:val="single"/>
        </w:rPr>
        <w:t xml:space="preserve">Unit Details </w:t>
      </w:r>
    </w:p>
    <w:p w14:paraId="2D1C97B6" w14:textId="77777777" w:rsidR="007151FA" w:rsidRDefault="00066924" w:rsidP="00066924">
      <w:pPr>
        <w:pStyle w:val="ListParagraph"/>
        <w:tabs>
          <w:tab w:val="left" w:pos="5280"/>
        </w:tabs>
        <w:spacing w:after="0"/>
        <w:jc w:val="both"/>
        <w:rPr>
          <w:rFonts w:ascii="Arial" w:eastAsia="Gulim" w:hAnsi="Arial" w:cs="Arial"/>
          <w:color w:val="0F243E" w:themeColor="text2" w:themeShade="80"/>
          <w:sz w:val="28"/>
          <w:szCs w:val="28"/>
        </w:rPr>
      </w:pPr>
      <w:r w:rsidRPr="004869F3">
        <w:rPr>
          <w:rFonts w:ascii="Arial" w:eastAsia="Gulim" w:hAnsi="Arial" w:cs="Arial"/>
          <w:color w:val="0F243E" w:themeColor="text2" w:themeShade="80"/>
          <w:sz w:val="28"/>
          <w:szCs w:val="28"/>
        </w:rPr>
        <w:t>Appro</w:t>
      </w:r>
      <w:r>
        <w:rPr>
          <w:rFonts w:ascii="Arial" w:eastAsia="Gulim" w:hAnsi="Arial" w:cs="Arial"/>
          <w:color w:val="0F243E" w:themeColor="text2" w:themeShade="80"/>
          <w:sz w:val="28"/>
          <w:szCs w:val="28"/>
        </w:rPr>
        <w:t>x. 2800 sq ft.</w:t>
      </w:r>
      <w:r w:rsidR="00EB4004">
        <w:rPr>
          <w:rFonts w:ascii="Arial" w:eastAsia="Gulim" w:hAnsi="Arial" w:cs="Arial"/>
          <w:color w:val="0F243E" w:themeColor="text2" w:themeShade="80"/>
          <w:sz w:val="28"/>
          <w:szCs w:val="28"/>
        </w:rPr>
        <w:t xml:space="preserve"> </w:t>
      </w:r>
      <w:r>
        <w:rPr>
          <w:rFonts w:ascii="Arial" w:eastAsia="Gulim" w:hAnsi="Arial" w:cs="Arial"/>
          <w:color w:val="0F243E" w:themeColor="text2" w:themeShade="80"/>
          <w:sz w:val="28"/>
          <w:szCs w:val="28"/>
        </w:rPr>
        <w:t>Office and warehouse space</w:t>
      </w:r>
    </w:p>
    <w:p w14:paraId="67B74CCB" w14:textId="74242CA0" w:rsidR="00156ED0" w:rsidRDefault="00156ED0" w:rsidP="00066924">
      <w:pPr>
        <w:pStyle w:val="ListParagraph"/>
        <w:tabs>
          <w:tab w:val="left" w:pos="5280"/>
        </w:tabs>
        <w:spacing w:after="0"/>
        <w:jc w:val="both"/>
        <w:rPr>
          <w:rFonts w:ascii="Arial" w:eastAsia="Gulim" w:hAnsi="Arial" w:cs="Arial"/>
          <w:color w:val="0F243E" w:themeColor="text2" w:themeShade="80"/>
          <w:sz w:val="28"/>
          <w:szCs w:val="28"/>
        </w:rPr>
      </w:pPr>
      <w:proofErr w:type="gramStart"/>
      <w:r>
        <w:rPr>
          <w:rFonts w:ascii="Arial" w:eastAsia="Gulim" w:hAnsi="Arial" w:cs="Arial"/>
          <w:color w:val="0F243E" w:themeColor="text2" w:themeShade="80"/>
          <w:sz w:val="28"/>
          <w:szCs w:val="28"/>
        </w:rPr>
        <w:t>Air Conditioned</w:t>
      </w:r>
      <w:proofErr w:type="gramEnd"/>
      <w:r>
        <w:rPr>
          <w:rFonts w:ascii="Arial" w:eastAsia="Gulim" w:hAnsi="Arial" w:cs="Arial"/>
          <w:color w:val="0F243E" w:themeColor="text2" w:themeShade="80"/>
          <w:sz w:val="28"/>
          <w:szCs w:val="28"/>
        </w:rPr>
        <w:t xml:space="preserve"> Warehouse space </w:t>
      </w:r>
    </w:p>
    <w:p w14:paraId="722316FB" w14:textId="1E98D1DA" w:rsidR="001A7E97" w:rsidRDefault="00066924" w:rsidP="00066924">
      <w:pPr>
        <w:pStyle w:val="ListParagraph"/>
        <w:tabs>
          <w:tab w:val="left" w:pos="5280"/>
        </w:tabs>
        <w:spacing w:after="0"/>
        <w:jc w:val="both"/>
        <w:rPr>
          <w:rFonts w:ascii="Arial" w:eastAsia="Gulim" w:hAnsi="Arial" w:cs="Arial"/>
          <w:color w:val="0F243E" w:themeColor="text2" w:themeShade="80"/>
          <w:sz w:val="28"/>
          <w:szCs w:val="28"/>
        </w:rPr>
      </w:pPr>
      <w:r>
        <w:rPr>
          <w:rFonts w:ascii="Arial" w:eastAsia="Gulim" w:hAnsi="Arial" w:cs="Arial"/>
          <w:color w:val="0F243E" w:themeColor="text2" w:themeShade="80"/>
          <w:sz w:val="28"/>
          <w:szCs w:val="28"/>
        </w:rPr>
        <w:t>2 bathrooms</w:t>
      </w:r>
    </w:p>
    <w:p w14:paraId="28D50234" w14:textId="6220C7AB" w:rsidR="007151FA" w:rsidRDefault="00156ED0" w:rsidP="00066924">
      <w:pPr>
        <w:pStyle w:val="ListParagraph"/>
        <w:tabs>
          <w:tab w:val="left" w:pos="5280"/>
        </w:tabs>
        <w:spacing w:after="0"/>
        <w:jc w:val="both"/>
        <w:rPr>
          <w:rFonts w:ascii="Arial" w:eastAsia="Gulim" w:hAnsi="Arial" w:cs="Arial"/>
          <w:color w:val="0F243E" w:themeColor="text2" w:themeShade="80"/>
          <w:sz w:val="28"/>
          <w:szCs w:val="28"/>
        </w:rPr>
      </w:pPr>
      <w:r>
        <w:rPr>
          <w:rFonts w:ascii="Arial" w:eastAsia="Gulim" w:hAnsi="Arial" w:cs="Arial"/>
          <w:color w:val="0F243E" w:themeColor="text2" w:themeShade="80"/>
          <w:sz w:val="28"/>
          <w:szCs w:val="28"/>
        </w:rPr>
        <w:t>K</w:t>
      </w:r>
      <w:r w:rsidR="00066924">
        <w:rPr>
          <w:rFonts w:ascii="Arial" w:eastAsia="Gulim" w:hAnsi="Arial" w:cs="Arial"/>
          <w:color w:val="0F243E" w:themeColor="text2" w:themeShade="80"/>
          <w:sz w:val="28"/>
          <w:szCs w:val="28"/>
        </w:rPr>
        <w:t xml:space="preserve">itchen </w:t>
      </w:r>
    </w:p>
    <w:p w14:paraId="4E25C744" w14:textId="66DDF44E" w:rsidR="001A7E97" w:rsidRDefault="001A7E97" w:rsidP="00066924">
      <w:pPr>
        <w:pStyle w:val="ListParagraph"/>
        <w:tabs>
          <w:tab w:val="left" w:pos="5280"/>
        </w:tabs>
        <w:spacing w:after="0"/>
        <w:jc w:val="both"/>
        <w:rPr>
          <w:rFonts w:ascii="Arial" w:eastAsia="Gulim" w:hAnsi="Arial" w:cs="Arial"/>
          <w:color w:val="0F243E" w:themeColor="text2" w:themeShade="80"/>
          <w:sz w:val="28"/>
          <w:szCs w:val="28"/>
        </w:rPr>
      </w:pPr>
      <w:r>
        <w:rPr>
          <w:rFonts w:ascii="Arial" w:eastAsia="Gulim" w:hAnsi="Arial" w:cs="Arial"/>
          <w:color w:val="0F243E" w:themeColor="text2" w:themeShade="80"/>
          <w:sz w:val="28"/>
          <w:szCs w:val="28"/>
        </w:rPr>
        <w:t>End unit</w:t>
      </w:r>
    </w:p>
    <w:p w14:paraId="4DC52B21" w14:textId="6E159C9B" w:rsidR="007151FA" w:rsidRDefault="00066924" w:rsidP="00066924">
      <w:pPr>
        <w:pStyle w:val="ListParagraph"/>
        <w:tabs>
          <w:tab w:val="left" w:pos="5280"/>
        </w:tabs>
        <w:spacing w:after="0"/>
        <w:jc w:val="both"/>
        <w:rPr>
          <w:rFonts w:ascii="Arial" w:eastAsia="Gulim" w:hAnsi="Arial" w:cs="Arial"/>
          <w:color w:val="0F243E" w:themeColor="text2" w:themeShade="80"/>
          <w:sz w:val="28"/>
          <w:szCs w:val="28"/>
        </w:rPr>
      </w:pPr>
      <w:r>
        <w:rPr>
          <w:rFonts w:ascii="Arial" w:eastAsia="Gulim" w:hAnsi="Arial" w:cs="Arial"/>
          <w:color w:val="0F243E" w:themeColor="text2" w:themeShade="80"/>
          <w:sz w:val="28"/>
          <w:szCs w:val="28"/>
        </w:rPr>
        <w:t xml:space="preserve">Drive-in dock door </w:t>
      </w:r>
    </w:p>
    <w:p w14:paraId="26421CEA" w14:textId="575EB42E" w:rsidR="001A7E97" w:rsidRPr="00F117C7" w:rsidRDefault="001A7E97" w:rsidP="001A7E97">
      <w:pPr>
        <w:spacing w:after="0" w:line="240" w:lineRule="auto"/>
        <w:ind w:left="720"/>
        <w:rPr>
          <w:rFonts w:ascii="Arial" w:hAnsi="Arial" w:cs="Arial"/>
          <w:color w:val="222A35"/>
          <w:sz w:val="28"/>
          <w:szCs w:val="28"/>
        </w:rPr>
      </w:pPr>
      <w:r>
        <w:rPr>
          <w:rFonts w:ascii="Arial" w:hAnsi="Arial" w:cs="Arial"/>
          <w:color w:val="222A35"/>
          <w:sz w:val="28"/>
          <w:szCs w:val="28"/>
        </w:rPr>
        <w:t>Conveniently located 1 mile</w:t>
      </w:r>
      <w:r w:rsidRPr="00F117C7">
        <w:rPr>
          <w:rFonts w:ascii="Arial" w:hAnsi="Arial" w:cs="Arial"/>
          <w:color w:val="222A35"/>
          <w:sz w:val="28"/>
          <w:szCs w:val="28"/>
        </w:rPr>
        <w:t xml:space="preserve"> from Downtown Decatur/Decatur Square</w:t>
      </w:r>
    </w:p>
    <w:p w14:paraId="515C02D7" w14:textId="6BF24447" w:rsidR="001A7E97" w:rsidRPr="001A7E97" w:rsidRDefault="001A7E97" w:rsidP="001A7E97">
      <w:pPr>
        <w:spacing w:after="0" w:line="240" w:lineRule="auto"/>
        <w:rPr>
          <w:rFonts w:ascii="Arial" w:hAnsi="Arial" w:cs="Arial"/>
          <w:color w:val="222A35"/>
          <w:sz w:val="28"/>
          <w:szCs w:val="28"/>
        </w:rPr>
      </w:pPr>
      <w:r>
        <w:rPr>
          <w:rFonts w:ascii="Arial" w:hAnsi="Arial" w:cs="Arial"/>
          <w:color w:val="222A35"/>
          <w:sz w:val="28"/>
          <w:szCs w:val="28"/>
        </w:rPr>
        <w:t xml:space="preserve">         </w:t>
      </w:r>
      <w:r w:rsidRPr="001A7E97">
        <w:rPr>
          <w:rFonts w:ascii="Arial" w:hAnsi="Arial" w:cs="Arial"/>
          <w:color w:val="222A35"/>
          <w:sz w:val="28"/>
          <w:szCs w:val="28"/>
        </w:rPr>
        <w:t>One block from Avondale Marta Train Station</w:t>
      </w:r>
    </w:p>
    <w:p w14:paraId="492DE5E1" w14:textId="77777777" w:rsidR="007151FA" w:rsidRDefault="007151FA" w:rsidP="00066924">
      <w:pPr>
        <w:pStyle w:val="ListParagraph"/>
        <w:tabs>
          <w:tab w:val="left" w:pos="5280"/>
        </w:tabs>
        <w:spacing w:after="0"/>
        <w:jc w:val="both"/>
        <w:rPr>
          <w:rFonts w:ascii="Arial" w:eastAsia="Gulim" w:hAnsi="Arial" w:cs="Arial"/>
          <w:color w:val="0F243E" w:themeColor="text2" w:themeShade="80"/>
          <w:sz w:val="28"/>
          <w:szCs w:val="28"/>
        </w:rPr>
      </w:pPr>
    </w:p>
    <w:p w14:paraId="7E4A59A4" w14:textId="0CFD9A75" w:rsidR="001A7E97" w:rsidRDefault="001A7E97" w:rsidP="00066924">
      <w:pPr>
        <w:pStyle w:val="ListParagraph"/>
        <w:tabs>
          <w:tab w:val="left" w:pos="5280"/>
        </w:tabs>
        <w:spacing w:after="0"/>
        <w:jc w:val="both"/>
        <w:rPr>
          <w:rFonts w:ascii="Arial" w:eastAsia="Gulim" w:hAnsi="Arial" w:cs="Arial"/>
          <w:color w:val="0F243E" w:themeColor="text2" w:themeShade="80"/>
          <w:sz w:val="28"/>
          <w:szCs w:val="28"/>
        </w:rPr>
      </w:pPr>
      <w:r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$</w:t>
      </w:r>
      <w:r w:rsidRPr="001A7E97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3</w:t>
      </w:r>
      <w:r w:rsidR="00A375D0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966</w:t>
      </w:r>
      <w:r w:rsidR="00066924" w:rsidRPr="00EF65C1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 xml:space="preserve"> rent/</w:t>
      </w:r>
      <w:proofErr w:type="spellStart"/>
      <w:r w:rsidR="00066924" w:rsidRPr="00EF65C1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mo</w:t>
      </w:r>
      <w:proofErr w:type="spellEnd"/>
      <w:r w:rsidR="00066924" w:rsidRPr="00EF65C1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/</w:t>
      </w:r>
      <w:r w:rsidR="00EB4004" w:rsidRPr="00EF65C1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 xml:space="preserve">NNN </w:t>
      </w:r>
      <w:r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 xml:space="preserve">Cam, Tax, Insurance, &amp; HVAC </w:t>
      </w:r>
      <w:proofErr w:type="spellStart"/>
      <w:r w:rsidRPr="001A7E97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a</w:t>
      </w:r>
      <w:r w:rsidR="00EB4004" w:rsidRPr="001A7E97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pprox</w:t>
      </w:r>
      <w:proofErr w:type="spellEnd"/>
      <w:r w:rsidR="00066924" w:rsidRPr="001A7E97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 xml:space="preserve"> $</w:t>
      </w:r>
      <w:r w:rsidRPr="001A7E97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1</w:t>
      </w:r>
      <w:r w:rsidR="00A375D0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621</w:t>
      </w:r>
      <w:r w:rsidR="00066924" w:rsidRPr="00467031">
        <w:rPr>
          <w:rFonts w:ascii="Arial" w:eastAsia="Gulim" w:hAnsi="Arial" w:cs="Arial"/>
          <w:color w:val="0F243E" w:themeColor="text2" w:themeShade="80"/>
          <w:sz w:val="28"/>
          <w:szCs w:val="28"/>
        </w:rPr>
        <w:t xml:space="preserve"> </w:t>
      </w:r>
      <w:r w:rsidR="00156ED0">
        <w:rPr>
          <w:rFonts w:ascii="Arial" w:eastAsia="Gulim" w:hAnsi="Arial" w:cs="Arial"/>
          <w:color w:val="0F243E" w:themeColor="text2" w:themeShade="80"/>
          <w:sz w:val="28"/>
          <w:szCs w:val="28"/>
        </w:rPr>
        <w:t>E</w:t>
      </w:r>
      <w:r w:rsidR="00066924">
        <w:rPr>
          <w:rFonts w:ascii="Arial" w:eastAsia="Gulim" w:hAnsi="Arial" w:cs="Arial"/>
          <w:color w:val="0F243E" w:themeColor="text2" w:themeShade="80"/>
          <w:sz w:val="28"/>
          <w:szCs w:val="28"/>
        </w:rPr>
        <w:t>lectric</w:t>
      </w:r>
      <w:r w:rsidR="00156ED0">
        <w:rPr>
          <w:rFonts w:ascii="Arial" w:eastAsia="Gulim" w:hAnsi="Arial" w:cs="Arial"/>
          <w:color w:val="0F243E" w:themeColor="text2" w:themeShade="80"/>
          <w:sz w:val="28"/>
          <w:szCs w:val="28"/>
        </w:rPr>
        <w:t xml:space="preserve"> and Gas</w:t>
      </w:r>
      <w:r w:rsidR="00066924">
        <w:rPr>
          <w:rFonts w:ascii="Arial" w:eastAsia="Gulim" w:hAnsi="Arial" w:cs="Arial"/>
          <w:color w:val="0F243E" w:themeColor="text2" w:themeShade="80"/>
          <w:sz w:val="28"/>
          <w:szCs w:val="28"/>
        </w:rPr>
        <w:t xml:space="preserve"> </w:t>
      </w:r>
      <w:r w:rsidR="00EB4004">
        <w:rPr>
          <w:rFonts w:ascii="Arial" w:eastAsia="Gulim" w:hAnsi="Arial" w:cs="Arial"/>
          <w:color w:val="0F243E" w:themeColor="text2" w:themeShade="80"/>
          <w:sz w:val="28"/>
          <w:szCs w:val="28"/>
        </w:rPr>
        <w:t>responsibility</w:t>
      </w:r>
      <w:r w:rsidR="00066924">
        <w:rPr>
          <w:rFonts w:ascii="Arial" w:eastAsia="Gulim" w:hAnsi="Arial" w:cs="Arial"/>
          <w:color w:val="0F243E" w:themeColor="text2" w:themeShade="80"/>
          <w:sz w:val="28"/>
          <w:szCs w:val="28"/>
        </w:rPr>
        <w:t xml:space="preserve"> of TT; LL bills water monthly</w:t>
      </w:r>
    </w:p>
    <w:p w14:paraId="7DDD9C3A" w14:textId="77777777" w:rsidR="001A7E97" w:rsidRDefault="001A7E97" w:rsidP="00066924">
      <w:pPr>
        <w:pStyle w:val="ListParagraph"/>
        <w:tabs>
          <w:tab w:val="left" w:pos="5280"/>
        </w:tabs>
        <w:spacing w:after="0"/>
        <w:jc w:val="both"/>
        <w:rPr>
          <w:rFonts w:ascii="Arial" w:eastAsia="Gulim" w:hAnsi="Arial" w:cs="Arial"/>
          <w:color w:val="0F243E" w:themeColor="text2" w:themeShade="80"/>
          <w:sz w:val="28"/>
          <w:szCs w:val="28"/>
        </w:rPr>
      </w:pPr>
    </w:p>
    <w:p w14:paraId="2B09B141" w14:textId="0DD70787" w:rsidR="00066924" w:rsidRPr="001A7E97" w:rsidRDefault="001A7E97" w:rsidP="00066924">
      <w:pPr>
        <w:pStyle w:val="ListParagraph"/>
        <w:tabs>
          <w:tab w:val="left" w:pos="5280"/>
        </w:tabs>
        <w:spacing w:after="0"/>
        <w:jc w:val="both"/>
        <w:rPr>
          <w:rFonts w:ascii="Arial" w:eastAsia="Gulim" w:hAnsi="Arial" w:cs="Arial"/>
          <w:b/>
          <w:bCs/>
          <w:color w:val="0F243E" w:themeColor="text2" w:themeShade="80"/>
          <w:sz w:val="36"/>
          <w:szCs w:val="36"/>
        </w:rPr>
      </w:pPr>
      <w:r w:rsidRPr="001A7E97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Total Monthly rental Amount   $</w:t>
      </w:r>
      <w:r w:rsidR="00A375D0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5587.00</w:t>
      </w:r>
      <w:r w:rsidR="00066924" w:rsidRPr="001A7E97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 xml:space="preserve"> </w:t>
      </w:r>
    </w:p>
    <w:p w14:paraId="4DDDC99F" w14:textId="6267B2B3" w:rsidR="00066924" w:rsidRDefault="00066924" w:rsidP="00785E18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  <w:r w:rsidRPr="00E96828">
        <w:rPr>
          <w:noProof/>
        </w:rPr>
        <w:drawing>
          <wp:anchor distT="0" distB="0" distL="114300" distR="114300" simplePos="0" relativeHeight="251662336" behindDoc="0" locked="0" layoutInCell="1" allowOverlap="1" wp14:anchorId="02F76124" wp14:editId="009D3EA7">
            <wp:simplePos x="0" y="0"/>
            <wp:positionH relativeFrom="page">
              <wp:posOffset>1402715</wp:posOffset>
            </wp:positionH>
            <wp:positionV relativeFrom="paragraph">
              <wp:posOffset>294005</wp:posOffset>
            </wp:positionV>
            <wp:extent cx="1718310" cy="1746250"/>
            <wp:effectExtent l="5080" t="0" r="0" b="127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1831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80EF07" w14:textId="47341BC3" w:rsidR="00066924" w:rsidRDefault="00066924" w:rsidP="00785E18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  <w:r w:rsidRPr="00984EEE">
        <w:rPr>
          <w:noProof/>
        </w:rPr>
        <w:drawing>
          <wp:anchor distT="0" distB="0" distL="114300" distR="114300" simplePos="0" relativeHeight="251663360" behindDoc="0" locked="0" layoutInCell="1" allowOverlap="1" wp14:anchorId="77BAE7A2" wp14:editId="4B2A9391">
            <wp:simplePos x="0" y="0"/>
            <wp:positionH relativeFrom="column">
              <wp:posOffset>2390140</wp:posOffset>
            </wp:positionH>
            <wp:positionV relativeFrom="paragraph">
              <wp:posOffset>57150</wp:posOffset>
            </wp:positionV>
            <wp:extent cx="1720215" cy="1645920"/>
            <wp:effectExtent l="0" t="952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2021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Gulim" w:hAnsi="Arial" w:cs="Arial"/>
          <w:b/>
          <w:noProof/>
          <w:color w:val="0F243E" w:themeColor="text2" w:themeShade="80"/>
          <w:sz w:val="36"/>
          <w:szCs w:val="36"/>
        </w:rPr>
        <w:drawing>
          <wp:inline distT="0" distB="0" distL="0" distR="0" wp14:anchorId="28D32AE2" wp14:editId="69B75372">
            <wp:extent cx="1645920" cy="17240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226" cy="1724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81FBB6" w14:textId="15A2156A" w:rsidR="00066924" w:rsidRDefault="00066924" w:rsidP="00785E18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</w:p>
    <w:p w14:paraId="061C4201" w14:textId="4977A003" w:rsidR="00066924" w:rsidRDefault="00066924" w:rsidP="00785E18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</w:p>
    <w:p w14:paraId="3CBFCECF" w14:textId="1CEE80B7" w:rsidR="00066924" w:rsidRDefault="00066924" w:rsidP="00785E18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  <w:r>
        <w:rPr>
          <w:rFonts w:ascii="Arial" w:eastAsia="Gulim" w:hAnsi="Arial" w:cs="Arial"/>
          <w:b/>
          <w:noProof/>
          <w:color w:val="0F243E" w:themeColor="text2" w:themeShade="80"/>
          <w:sz w:val="36"/>
          <w:szCs w:val="36"/>
        </w:rPr>
        <w:lastRenderedPageBreak/>
        <w:drawing>
          <wp:inline distT="0" distB="0" distL="0" distR="0" wp14:anchorId="073AE61B" wp14:editId="7E79ACFE">
            <wp:extent cx="1627505" cy="16643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166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Gulim" w:hAnsi="Arial" w:cs="Arial"/>
          <w:b/>
          <w:noProof/>
          <w:color w:val="0F243E" w:themeColor="text2" w:themeShade="80"/>
          <w:sz w:val="36"/>
          <w:szCs w:val="36"/>
        </w:rPr>
        <w:drawing>
          <wp:inline distT="0" distB="0" distL="0" distR="0" wp14:anchorId="7EAF7A5A" wp14:editId="2CF5D20C">
            <wp:extent cx="1627505" cy="16275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162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9A58D5" w14:textId="7F5DB67B" w:rsidR="00066924" w:rsidRDefault="00066924" w:rsidP="00785E18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</w:p>
    <w:p w14:paraId="5F8BD0B8" w14:textId="11D2FF75" w:rsidR="00066924" w:rsidRDefault="00066924" w:rsidP="00785E18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</w:p>
    <w:p w14:paraId="669EF275" w14:textId="209B5B0D" w:rsidR="00066924" w:rsidRDefault="00066924" w:rsidP="00785E18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</w:p>
    <w:p w14:paraId="76F97A84" w14:textId="0E3EC459" w:rsidR="00066924" w:rsidRDefault="00066924" w:rsidP="00785E18">
      <w:pPr>
        <w:pStyle w:val="ListParagraph"/>
        <w:tabs>
          <w:tab w:val="left" w:pos="5280"/>
        </w:tabs>
        <w:spacing w:after="0"/>
        <w:jc w:val="center"/>
        <w:rPr>
          <w:rFonts w:ascii="Arial" w:eastAsia="Gulim" w:hAnsi="Arial" w:cs="Arial"/>
          <w:b/>
          <w:color w:val="0F243E" w:themeColor="text2" w:themeShade="80"/>
          <w:sz w:val="36"/>
          <w:szCs w:val="36"/>
        </w:rPr>
      </w:pPr>
    </w:p>
    <w:p w14:paraId="35BE0B11" w14:textId="77777777" w:rsidR="00785E18" w:rsidRDefault="00E736BF" w:rsidP="00E736BF">
      <w:pPr>
        <w:tabs>
          <w:tab w:val="left" w:pos="5280"/>
        </w:tabs>
        <w:spacing w:after="0"/>
        <w:jc w:val="both"/>
        <w:rPr>
          <w:rFonts w:ascii="Arial" w:eastAsia="Gulim" w:hAnsi="Arial" w:cs="Arial"/>
          <w:color w:val="0F243E" w:themeColor="text2" w:themeShade="80"/>
          <w:sz w:val="28"/>
          <w:szCs w:val="28"/>
        </w:rPr>
      </w:pPr>
      <w:r>
        <w:rPr>
          <w:rFonts w:ascii="Arial" w:eastAsia="Gulim" w:hAnsi="Arial" w:cs="Arial"/>
          <w:color w:val="0F243E" w:themeColor="text2" w:themeShade="80"/>
          <w:sz w:val="28"/>
          <w:szCs w:val="28"/>
        </w:rPr>
        <w:t xml:space="preserve">        </w:t>
      </w:r>
    </w:p>
    <w:p w14:paraId="54C748CC" w14:textId="77777777" w:rsidR="00EF65C1" w:rsidRDefault="00EF65C1" w:rsidP="00EF65C1">
      <w:pPr>
        <w:tabs>
          <w:tab w:val="left" w:pos="5280"/>
        </w:tabs>
        <w:spacing w:after="0"/>
      </w:pPr>
      <w:r w:rsidRPr="00EF65C1">
        <w:t xml:space="preserve"> </w:t>
      </w:r>
    </w:p>
    <w:p w14:paraId="33B3296A" w14:textId="2B256603" w:rsidR="00EF65C1" w:rsidRPr="00EF65C1" w:rsidRDefault="00EF65C1" w:rsidP="00EF65C1">
      <w:pPr>
        <w:tabs>
          <w:tab w:val="left" w:pos="5280"/>
        </w:tabs>
        <w:spacing w:after="0"/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  <w:u w:val="single"/>
        </w:rPr>
      </w:pPr>
      <w:r w:rsidRPr="00EF65C1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  <w:u w:val="single"/>
        </w:rPr>
        <w:t>Leasing requirements:</w:t>
      </w:r>
    </w:p>
    <w:p w14:paraId="7B4895F4" w14:textId="77777777" w:rsidR="00EF65C1" w:rsidRPr="00EF65C1" w:rsidRDefault="00EF65C1" w:rsidP="00EF65C1">
      <w:pPr>
        <w:pStyle w:val="ListParagraph"/>
        <w:numPr>
          <w:ilvl w:val="0"/>
          <w:numId w:val="12"/>
        </w:numPr>
        <w:tabs>
          <w:tab w:val="left" w:pos="5280"/>
        </w:tabs>
        <w:spacing w:after="0"/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</w:pPr>
      <w:r w:rsidRPr="00EF65C1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Personal guarantee required</w:t>
      </w:r>
    </w:p>
    <w:p w14:paraId="2AADB8AA" w14:textId="77777777" w:rsidR="00EF65C1" w:rsidRPr="00EF65C1" w:rsidRDefault="00EF65C1" w:rsidP="00EF65C1">
      <w:pPr>
        <w:pStyle w:val="ListParagraph"/>
        <w:numPr>
          <w:ilvl w:val="0"/>
          <w:numId w:val="12"/>
        </w:numPr>
        <w:tabs>
          <w:tab w:val="left" w:pos="5280"/>
        </w:tabs>
        <w:spacing w:after="0"/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</w:pPr>
      <w:r w:rsidRPr="00EF65C1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Personal credit score of 675 or more required</w:t>
      </w:r>
    </w:p>
    <w:p w14:paraId="65921185" w14:textId="60082211" w:rsidR="00EF65C1" w:rsidRPr="00EF65C1" w:rsidRDefault="00EF65C1" w:rsidP="00EF65C1">
      <w:pPr>
        <w:pStyle w:val="ListParagraph"/>
        <w:numPr>
          <w:ilvl w:val="0"/>
          <w:numId w:val="12"/>
        </w:numPr>
        <w:tabs>
          <w:tab w:val="left" w:pos="5280"/>
        </w:tabs>
        <w:spacing w:after="0"/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</w:pPr>
      <w:r w:rsidRPr="00EF65C1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First month’s rent and security deposit due at lease signing</w:t>
      </w:r>
    </w:p>
    <w:p w14:paraId="2FB70B43" w14:textId="77777777" w:rsidR="00EF65C1" w:rsidRPr="00EF65C1" w:rsidRDefault="00EF65C1" w:rsidP="00EF65C1">
      <w:pPr>
        <w:pStyle w:val="ListParagraph"/>
        <w:numPr>
          <w:ilvl w:val="0"/>
          <w:numId w:val="12"/>
        </w:numPr>
        <w:tabs>
          <w:tab w:val="left" w:pos="5280"/>
        </w:tabs>
        <w:spacing w:after="0"/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</w:pPr>
      <w:r w:rsidRPr="00EF65C1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RENT + CAM + UTIL+ TI + HVAC replacement fee= monthly payment</w:t>
      </w:r>
    </w:p>
    <w:p w14:paraId="0A61CE66" w14:textId="77777777" w:rsidR="00785E18" w:rsidRDefault="00785E18" w:rsidP="00EF65C1">
      <w:pPr>
        <w:tabs>
          <w:tab w:val="left" w:pos="5280"/>
        </w:tabs>
        <w:spacing w:after="0"/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  <w:u w:val="single"/>
        </w:rPr>
      </w:pPr>
      <w:bookmarkStart w:id="0" w:name="_Hlk59540220"/>
    </w:p>
    <w:p w14:paraId="2821ADC3" w14:textId="77777777" w:rsidR="00785E18" w:rsidRDefault="00785E18" w:rsidP="00EF65C1">
      <w:pPr>
        <w:tabs>
          <w:tab w:val="left" w:pos="5280"/>
        </w:tabs>
        <w:spacing w:after="0"/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  <w:u w:val="single"/>
        </w:rPr>
      </w:pPr>
    </w:p>
    <w:p w14:paraId="23759707" w14:textId="39A103F0" w:rsidR="00EF65C1" w:rsidRPr="00EF65C1" w:rsidRDefault="00EF65C1" w:rsidP="00EF65C1">
      <w:pPr>
        <w:tabs>
          <w:tab w:val="left" w:pos="5280"/>
        </w:tabs>
        <w:spacing w:after="0"/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  <w:u w:val="single"/>
        </w:rPr>
      </w:pPr>
      <w:r w:rsidRPr="00EF65C1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  <w:u w:val="single"/>
        </w:rPr>
        <w:t>Broker Commission:</w:t>
      </w:r>
    </w:p>
    <w:p w14:paraId="712FB132" w14:textId="673FC5C1" w:rsidR="00EF65C1" w:rsidRPr="00785E18" w:rsidRDefault="00785E18" w:rsidP="00785E18">
      <w:pPr>
        <w:tabs>
          <w:tab w:val="left" w:pos="5280"/>
        </w:tabs>
        <w:spacing w:after="0"/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</w:pPr>
      <w:r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*</w:t>
      </w:r>
      <w:r w:rsidR="00EF65C1" w:rsidRPr="00785E18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 xml:space="preserve">Brokers to be paid ½ of first month’s rent with 5% residual. </w:t>
      </w:r>
    </w:p>
    <w:p w14:paraId="364A15DF" w14:textId="25D80108" w:rsidR="00E40B6A" w:rsidRDefault="00785E18" w:rsidP="00E40B6A">
      <w:pPr>
        <w:tabs>
          <w:tab w:val="left" w:pos="5280"/>
        </w:tabs>
        <w:spacing w:after="0"/>
        <w:rPr>
          <w:noProof/>
        </w:rPr>
      </w:pPr>
      <w:r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**</w:t>
      </w:r>
      <w:r w:rsidR="00EF65C1" w:rsidRPr="00785E18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 xml:space="preserve">Brokers must make first contact with EDS Leasing office for </w:t>
      </w:r>
      <w:r w:rsidR="00E40B6A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c</w:t>
      </w:r>
      <w:r w:rsidR="00EF65C1" w:rsidRPr="00785E18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 xml:space="preserve">ommission to paid on executed leases by EDS.  If EDS shows </w:t>
      </w:r>
      <w:r w:rsidRPr="00785E18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t</w:t>
      </w:r>
      <w:r w:rsidR="00EF65C1" w:rsidRPr="00785E18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 xml:space="preserve">he tenant the property first, tenant will be responsible for </w:t>
      </w:r>
      <w:r w:rsidR="00EB4004" w:rsidRPr="00785E18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Broker’s</w:t>
      </w:r>
      <w:r w:rsidR="00EB4004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 xml:space="preserve"> </w:t>
      </w:r>
      <w:r w:rsidR="00EB4004" w:rsidRPr="00785E18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Commission</w:t>
      </w:r>
      <w:r w:rsidR="00E40B6A">
        <w:rPr>
          <w:rFonts w:ascii="Arial" w:eastAsia="Gulim" w:hAnsi="Arial" w:cs="Arial"/>
          <w:b/>
          <w:bCs/>
          <w:color w:val="0F243E" w:themeColor="text2" w:themeShade="80"/>
          <w:sz w:val="28"/>
          <w:szCs w:val="28"/>
        </w:rPr>
        <w:t>.</w:t>
      </w:r>
      <w:bookmarkEnd w:id="0"/>
    </w:p>
    <w:p w14:paraId="6C13142C" w14:textId="54FB989F" w:rsidR="00E40B6A" w:rsidRDefault="00E40B6A" w:rsidP="00E40B6A">
      <w:pPr>
        <w:tabs>
          <w:tab w:val="left" w:pos="5280"/>
        </w:tabs>
        <w:spacing w:after="0"/>
        <w:rPr>
          <w:noProof/>
        </w:rPr>
      </w:pPr>
    </w:p>
    <w:p w14:paraId="367B2F72" w14:textId="2ED7EAA7" w:rsidR="00E40B6A" w:rsidRDefault="00E40B6A" w:rsidP="00E40B6A">
      <w:pPr>
        <w:tabs>
          <w:tab w:val="left" w:pos="5280"/>
        </w:tabs>
        <w:spacing w:after="0"/>
        <w:rPr>
          <w:noProof/>
        </w:rPr>
      </w:pPr>
    </w:p>
    <w:p w14:paraId="2C51D206" w14:textId="59F30359" w:rsidR="00E40B6A" w:rsidRDefault="00E40B6A" w:rsidP="00E40B6A">
      <w:pPr>
        <w:tabs>
          <w:tab w:val="left" w:pos="5280"/>
        </w:tabs>
        <w:spacing w:after="0"/>
        <w:rPr>
          <w:noProof/>
        </w:rPr>
      </w:pPr>
    </w:p>
    <w:p w14:paraId="5AD45EFF" w14:textId="25C680AD" w:rsidR="00E40B6A" w:rsidRDefault="00E40B6A" w:rsidP="00E40B6A">
      <w:pPr>
        <w:tabs>
          <w:tab w:val="left" w:pos="5280"/>
        </w:tabs>
        <w:spacing w:after="0"/>
        <w:rPr>
          <w:noProof/>
        </w:rPr>
      </w:pPr>
    </w:p>
    <w:p w14:paraId="505773A7" w14:textId="66A1B31F" w:rsidR="00E40B6A" w:rsidRDefault="00E40B6A" w:rsidP="00E40B6A">
      <w:pPr>
        <w:tabs>
          <w:tab w:val="left" w:pos="5280"/>
        </w:tabs>
        <w:spacing w:after="0"/>
        <w:rPr>
          <w:noProof/>
        </w:rPr>
      </w:pPr>
    </w:p>
    <w:p w14:paraId="0790A4F7" w14:textId="448DEBD8" w:rsidR="00E40B6A" w:rsidRDefault="00E40B6A" w:rsidP="00E40B6A">
      <w:pPr>
        <w:tabs>
          <w:tab w:val="left" w:pos="5280"/>
        </w:tabs>
        <w:spacing w:after="0"/>
        <w:rPr>
          <w:noProof/>
        </w:rPr>
      </w:pPr>
    </w:p>
    <w:p w14:paraId="72046CA8" w14:textId="53B5ADCF" w:rsidR="00E40B6A" w:rsidRDefault="00E40B6A" w:rsidP="00E40B6A">
      <w:pPr>
        <w:tabs>
          <w:tab w:val="left" w:pos="5280"/>
        </w:tabs>
        <w:spacing w:after="0"/>
        <w:rPr>
          <w:noProof/>
        </w:rPr>
      </w:pPr>
    </w:p>
    <w:p w14:paraId="455F45CF" w14:textId="67A5D5CE" w:rsidR="006C2B86" w:rsidRPr="00785E18" w:rsidRDefault="00843746" w:rsidP="00E40B6A">
      <w:pPr>
        <w:tabs>
          <w:tab w:val="left" w:pos="5280"/>
        </w:tabs>
        <w:spacing w:after="0"/>
        <w:rPr>
          <w:rFonts w:ascii="Arial" w:eastAsia="Gulim" w:hAnsi="Arial" w:cs="Arial"/>
          <w:color w:val="0F243E" w:themeColor="text2" w:themeShade="80"/>
          <w:sz w:val="28"/>
          <w:szCs w:val="28"/>
        </w:rPr>
      </w:pPr>
      <w:r w:rsidRPr="00785E18">
        <w:rPr>
          <w:rFonts w:ascii="Arial" w:eastAsia="Gulim" w:hAnsi="Arial" w:cs="Arial"/>
          <w:color w:val="0F243E" w:themeColor="text2" w:themeShade="80"/>
          <w:sz w:val="28"/>
          <w:szCs w:val="28"/>
        </w:rPr>
        <w:t xml:space="preserve"> </w:t>
      </w:r>
    </w:p>
    <w:sectPr w:rsidR="006C2B86" w:rsidRPr="00785E18" w:rsidSect="00CE7ADB">
      <w:footerReference w:type="default" r:id="rId15"/>
      <w:pgSz w:w="12240" w:h="15840"/>
      <w:pgMar w:top="900" w:right="1440" w:bottom="1440" w:left="1440" w:header="720" w:footer="720" w:gutter="0"/>
      <w:pgBorders w:offsetFrom="page">
        <w:top w:val="double" w:sz="12" w:space="24" w:color="auto" w:shadow="1"/>
        <w:left w:val="double" w:sz="12" w:space="24" w:color="auto" w:shadow="1"/>
        <w:bottom w:val="double" w:sz="12" w:space="24" w:color="auto" w:shadow="1"/>
        <w:right w:val="double" w:sz="12" w:space="24" w:color="auto" w:shadow="1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70511" w14:textId="77777777" w:rsidR="007E4F1C" w:rsidRDefault="007E4F1C" w:rsidP="007E4B34">
      <w:pPr>
        <w:spacing w:after="0" w:line="240" w:lineRule="auto"/>
      </w:pPr>
      <w:r>
        <w:separator/>
      </w:r>
    </w:p>
  </w:endnote>
  <w:endnote w:type="continuationSeparator" w:id="0">
    <w:p w14:paraId="338C28CE" w14:textId="77777777" w:rsidR="007E4F1C" w:rsidRDefault="007E4F1C" w:rsidP="007E4B34">
      <w:pPr>
        <w:spacing w:after="0" w:line="240" w:lineRule="auto"/>
      </w:pPr>
      <w:r>
        <w:continuationSeparator/>
      </w:r>
    </w:p>
  </w:endnote>
  <w:endnote w:type="continuationNotice" w:id="1">
    <w:p w14:paraId="3F56804A" w14:textId="77777777" w:rsidR="007E4F1C" w:rsidRDefault="007E4F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79FA1" w14:textId="74C2758F" w:rsidR="004F5068" w:rsidRPr="00E36BAA" w:rsidRDefault="007520AF">
    <w:pPr>
      <w:pStyle w:val="Footer"/>
      <w:rPr>
        <w:rFonts w:ascii="Arial" w:hAnsi="Arial" w:cs="Arial"/>
        <w:b/>
        <w:i/>
        <w:color w:val="244061" w:themeColor="accent1" w:themeShade="80"/>
        <w:sz w:val="20"/>
        <w:szCs w:val="20"/>
      </w:rPr>
    </w:pPr>
    <w:r>
      <w:rPr>
        <w:rFonts w:ascii="Arial" w:hAnsi="Arial" w:cs="Arial"/>
        <w:b/>
        <w:i/>
        <w:color w:val="244061" w:themeColor="accent1" w:themeShade="80"/>
        <w:sz w:val="20"/>
        <w:szCs w:val="20"/>
      </w:rPr>
      <w:t>Kerry Chapman</w:t>
    </w:r>
    <w:r w:rsidR="004F5068">
      <w:rPr>
        <w:rFonts w:ascii="Arial" w:hAnsi="Arial" w:cs="Arial"/>
        <w:b/>
        <w:i/>
        <w:color w:val="244061" w:themeColor="accent1" w:themeShade="80"/>
        <w:sz w:val="20"/>
        <w:szCs w:val="20"/>
      </w:rPr>
      <w:tab/>
    </w:r>
    <w:r>
      <w:rPr>
        <w:rFonts w:ascii="Arial" w:hAnsi="Arial" w:cs="Arial"/>
        <w:b/>
        <w:i/>
        <w:color w:val="244061" w:themeColor="accent1" w:themeShade="80"/>
        <w:sz w:val="20"/>
        <w:szCs w:val="20"/>
      </w:rPr>
      <w:t>kerry</w:t>
    </w:r>
    <w:r w:rsidR="009966BB">
      <w:rPr>
        <w:rFonts w:ascii="Arial" w:hAnsi="Arial" w:cs="Arial"/>
        <w:b/>
        <w:i/>
        <w:color w:val="244061" w:themeColor="accent1" w:themeShade="80"/>
        <w:sz w:val="20"/>
        <w:szCs w:val="20"/>
      </w:rPr>
      <w:t>@eastdecaturstation.com</w:t>
    </w:r>
    <w:r w:rsidR="004F5068" w:rsidRPr="00E36BAA">
      <w:rPr>
        <w:rFonts w:ascii="Arial" w:hAnsi="Arial" w:cs="Arial"/>
        <w:b/>
        <w:i/>
        <w:color w:val="244061" w:themeColor="accent1" w:themeShade="80"/>
        <w:sz w:val="20"/>
        <w:szCs w:val="20"/>
      </w:rPr>
      <w:t xml:space="preserve"> </w:t>
    </w:r>
    <w:r w:rsidR="004F5068">
      <w:rPr>
        <w:rFonts w:ascii="Arial" w:hAnsi="Arial" w:cs="Arial"/>
        <w:b/>
        <w:i/>
        <w:color w:val="244061" w:themeColor="accent1" w:themeShade="80"/>
        <w:sz w:val="20"/>
        <w:szCs w:val="20"/>
      </w:rPr>
      <w:tab/>
    </w:r>
    <w:hyperlink r:id="rId1" w:history="1">
      <w:r w:rsidR="00A84900" w:rsidRPr="00EB7A42">
        <w:rPr>
          <w:rStyle w:val="Hyperlink"/>
          <w:rFonts w:ascii="Arial" w:hAnsi="Arial" w:cs="Arial"/>
          <w:b/>
          <w:i/>
          <w:sz w:val="20"/>
          <w:szCs w:val="20"/>
        </w:rPr>
        <w:t>www.eastdecaturstation.com</w:t>
      </w:r>
    </w:hyperlink>
    <w:r w:rsidR="00A84900">
      <w:rPr>
        <w:rFonts w:ascii="Arial" w:hAnsi="Arial" w:cs="Arial"/>
        <w:b/>
        <w:i/>
        <w:sz w:val="20"/>
        <w:szCs w:val="20"/>
      </w:rPr>
      <w:t xml:space="preserve"> </w:t>
    </w:r>
    <w:r w:rsidR="004F5068" w:rsidRPr="00751265">
      <w:rPr>
        <w:rFonts w:ascii="Arial" w:hAnsi="Arial" w:cs="Arial"/>
        <w:b/>
        <w:i/>
        <w:color w:val="244061" w:themeColor="accent1" w:themeShade="80"/>
        <w:sz w:val="20"/>
        <w:szCs w:val="20"/>
      </w:rPr>
      <w:t xml:space="preserve"> </w:t>
    </w:r>
    <w:r w:rsidR="004F5068" w:rsidRPr="00E36BAA">
      <w:rPr>
        <w:rFonts w:ascii="Arial" w:hAnsi="Arial" w:cs="Arial"/>
        <w:b/>
        <w:i/>
        <w:color w:val="244061" w:themeColor="accent1" w:themeShade="80"/>
        <w:sz w:val="20"/>
        <w:szCs w:val="20"/>
      </w:rPr>
      <w:t xml:space="preserve"> </w:t>
    </w:r>
    <w:proofErr w:type="gramStart"/>
    <w:r w:rsidR="00A84900">
      <w:rPr>
        <w:rFonts w:ascii="Arial" w:hAnsi="Arial" w:cs="Arial"/>
        <w:b/>
        <w:i/>
        <w:color w:val="244061" w:themeColor="accent1" w:themeShade="80"/>
        <w:sz w:val="20"/>
        <w:szCs w:val="20"/>
      </w:rPr>
      <w:t>Cell  770</w:t>
    </w:r>
    <w:proofErr w:type="gramEnd"/>
    <w:r w:rsidR="00A84900">
      <w:rPr>
        <w:rFonts w:ascii="Arial" w:hAnsi="Arial" w:cs="Arial"/>
        <w:b/>
        <w:i/>
        <w:color w:val="244061" w:themeColor="accent1" w:themeShade="80"/>
        <w:sz w:val="20"/>
        <w:szCs w:val="20"/>
      </w:rPr>
      <w:t>-286-7212</w:t>
    </w:r>
    <w:r w:rsidR="00A84900">
      <w:rPr>
        <w:rFonts w:ascii="Arial" w:hAnsi="Arial" w:cs="Arial"/>
        <w:b/>
        <w:i/>
        <w:color w:val="244061" w:themeColor="accent1" w:themeShade="80"/>
        <w:sz w:val="20"/>
        <w:szCs w:val="20"/>
      </w:rPr>
      <w:tab/>
    </w:r>
    <w:r w:rsidR="004F5068" w:rsidRPr="00E36BAA">
      <w:rPr>
        <w:rFonts w:ascii="Arial" w:hAnsi="Arial" w:cs="Arial"/>
        <w:b/>
        <w:i/>
        <w:color w:val="244061" w:themeColor="accent1" w:themeShade="80"/>
        <w:sz w:val="20"/>
        <w:szCs w:val="20"/>
      </w:rPr>
      <w:t>404-377-5188</w:t>
    </w:r>
    <w:r w:rsidR="004F5068" w:rsidRPr="00E36BAA">
      <w:rPr>
        <w:rFonts w:ascii="Arial" w:hAnsi="Arial" w:cs="Arial"/>
        <w:b/>
        <w:i/>
        <w:color w:val="244061" w:themeColor="accent1" w:themeShade="80"/>
        <w:sz w:val="20"/>
        <w:szCs w:val="20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07033" w14:textId="77777777" w:rsidR="007E4F1C" w:rsidRDefault="007E4F1C" w:rsidP="007E4B34">
      <w:pPr>
        <w:spacing w:after="0" w:line="240" w:lineRule="auto"/>
      </w:pPr>
      <w:r>
        <w:separator/>
      </w:r>
    </w:p>
  </w:footnote>
  <w:footnote w:type="continuationSeparator" w:id="0">
    <w:p w14:paraId="1CFDE756" w14:textId="77777777" w:rsidR="007E4F1C" w:rsidRDefault="007E4F1C" w:rsidP="007E4B34">
      <w:pPr>
        <w:spacing w:after="0" w:line="240" w:lineRule="auto"/>
      </w:pPr>
      <w:r>
        <w:continuationSeparator/>
      </w:r>
    </w:p>
  </w:footnote>
  <w:footnote w:type="continuationNotice" w:id="1">
    <w:p w14:paraId="52520259" w14:textId="77777777" w:rsidR="007E4F1C" w:rsidRDefault="007E4F1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1289"/>
    <w:multiLevelType w:val="hybridMultilevel"/>
    <w:tmpl w:val="977A86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F15BE7"/>
    <w:multiLevelType w:val="hybridMultilevel"/>
    <w:tmpl w:val="5F6066EC"/>
    <w:lvl w:ilvl="0" w:tplc="EAF2FD62">
      <w:numFmt w:val="bullet"/>
      <w:lvlText w:val="•"/>
      <w:lvlJc w:val="left"/>
      <w:pPr>
        <w:ind w:left="1080" w:hanging="72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F46F1"/>
    <w:multiLevelType w:val="hybridMultilevel"/>
    <w:tmpl w:val="A51CA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A93F72"/>
    <w:multiLevelType w:val="hybridMultilevel"/>
    <w:tmpl w:val="47E2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B2305"/>
    <w:multiLevelType w:val="hybridMultilevel"/>
    <w:tmpl w:val="3F284A14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D87207B"/>
    <w:multiLevelType w:val="hybridMultilevel"/>
    <w:tmpl w:val="4968A51C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E3108"/>
    <w:multiLevelType w:val="hybridMultilevel"/>
    <w:tmpl w:val="068A2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F37B3"/>
    <w:multiLevelType w:val="hybridMultilevel"/>
    <w:tmpl w:val="F9665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991B40"/>
    <w:multiLevelType w:val="hybridMultilevel"/>
    <w:tmpl w:val="479224DE"/>
    <w:lvl w:ilvl="0" w:tplc="690C70E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BF31F30"/>
    <w:multiLevelType w:val="hybridMultilevel"/>
    <w:tmpl w:val="1CEA9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77168"/>
    <w:multiLevelType w:val="hybridMultilevel"/>
    <w:tmpl w:val="C240A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1A31FA"/>
    <w:multiLevelType w:val="hybridMultilevel"/>
    <w:tmpl w:val="9708A0DA"/>
    <w:lvl w:ilvl="0" w:tplc="2E76BB0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9D38CA"/>
    <w:multiLevelType w:val="hybridMultilevel"/>
    <w:tmpl w:val="D7964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F45387"/>
    <w:multiLevelType w:val="hybridMultilevel"/>
    <w:tmpl w:val="568E15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cs="Wingdings" w:hint="default"/>
      </w:rPr>
    </w:lvl>
  </w:abstractNum>
  <w:num w:numId="1" w16cid:durableId="2104643375">
    <w:abstractNumId w:val="7"/>
  </w:num>
  <w:num w:numId="2" w16cid:durableId="159928039">
    <w:abstractNumId w:val="9"/>
  </w:num>
  <w:num w:numId="3" w16cid:durableId="1970471654">
    <w:abstractNumId w:val="3"/>
  </w:num>
  <w:num w:numId="4" w16cid:durableId="1947804462">
    <w:abstractNumId w:val="0"/>
  </w:num>
  <w:num w:numId="5" w16cid:durableId="1697582914">
    <w:abstractNumId w:val="12"/>
  </w:num>
  <w:num w:numId="6" w16cid:durableId="1662344334">
    <w:abstractNumId w:val="5"/>
  </w:num>
  <w:num w:numId="7" w16cid:durableId="1136290596">
    <w:abstractNumId w:val="10"/>
  </w:num>
  <w:num w:numId="8" w16cid:durableId="2040205482">
    <w:abstractNumId w:val="6"/>
  </w:num>
  <w:num w:numId="9" w16cid:durableId="1596475343">
    <w:abstractNumId w:val="6"/>
  </w:num>
  <w:num w:numId="10" w16cid:durableId="1721590512">
    <w:abstractNumId w:val="2"/>
  </w:num>
  <w:num w:numId="11" w16cid:durableId="1527593683">
    <w:abstractNumId w:val="4"/>
  </w:num>
  <w:num w:numId="12" w16cid:durableId="674959008">
    <w:abstractNumId w:val="13"/>
  </w:num>
  <w:num w:numId="13" w16cid:durableId="1301839351">
    <w:abstractNumId w:val="11"/>
  </w:num>
  <w:num w:numId="14" w16cid:durableId="1884632109">
    <w:abstractNumId w:val="8"/>
  </w:num>
  <w:num w:numId="15" w16cid:durableId="761489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958"/>
    <w:rsid w:val="000060A2"/>
    <w:rsid w:val="00007067"/>
    <w:rsid w:val="00011811"/>
    <w:rsid w:val="00014F90"/>
    <w:rsid w:val="0002194B"/>
    <w:rsid w:val="000219B7"/>
    <w:rsid w:val="000254DF"/>
    <w:rsid w:val="00026920"/>
    <w:rsid w:val="00031B38"/>
    <w:rsid w:val="0003737E"/>
    <w:rsid w:val="00037684"/>
    <w:rsid w:val="00040669"/>
    <w:rsid w:val="00042FBA"/>
    <w:rsid w:val="00045379"/>
    <w:rsid w:val="00050D7A"/>
    <w:rsid w:val="00052337"/>
    <w:rsid w:val="00053B3F"/>
    <w:rsid w:val="00062587"/>
    <w:rsid w:val="00062AB6"/>
    <w:rsid w:val="00064882"/>
    <w:rsid w:val="00064B9E"/>
    <w:rsid w:val="00065BDA"/>
    <w:rsid w:val="00066924"/>
    <w:rsid w:val="00066F1E"/>
    <w:rsid w:val="000703FE"/>
    <w:rsid w:val="00074083"/>
    <w:rsid w:val="00076846"/>
    <w:rsid w:val="00076C2F"/>
    <w:rsid w:val="0007703B"/>
    <w:rsid w:val="000801D5"/>
    <w:rsid w:val="00080353"/>
    <w:rsid w:val="00082352"/>
    <w:rsid w:val="000823A3"/>
    <w:rsid w:val="00083C1B"/>
    <w:rsid w:val="00087AF9"/>
    <w:rsid w:val="000912BB"/>
    <w:rsid w:val="00093035"/>
    <w:rsid w:val="0009399C"/>
    <w:rsid w:val="00094890"/>
    <w:rsid w:val="000A29D0"/>
    <w:rsid w:val="000A76E1"/>
    <w:rsid w:val="000B1579"/>
    <w:rsid w:val="000B2662"/>
    <w:rsid w:val="000B30F8"/>
    <w:rsid w:val="000C3E3B"/>
    <w:rsid w:val="000C7ED6"/>
    <w:rsid w:val="000D40BA"/>
    <w:rsid w:val="000E0942"/>
    <w:rsid w:val="000E1361"/>
    <w:rsid w:val="000E25E2"/>
    <w:rsid w:val="000E3690"/>
    <w:rsid w:val="000E6164"/>
    <w:rsid w:val="000F0331"/>
    <w:rsid w:val="000F072B"/>
    <w:rsid w:val="000F41A8"/>
    <w:rsid w:val="000F5AB0"/>
    <w:rsid w:val="000F6EE3"/>
    <w:rsid w:val="000F7A87"/>
    <w:rsid w:val="001019A8"/>
    <w:rsid w:val="00101ABC"/>
    <w:rsid w:val="00101E70"/>
    <w:rsid w:val="001048CE"/>
    <w:rsid w:val="0010560C"/>
    <w:rsid w:val="00107637"/>
    <w:rsid w:val="00107E50"/>
    <w:rsid w:val="00112115"/>
    <w:rsid w:val="00114B84"/>
    <w:rsid w:val="00114BA7"/>
    <w:rsid w:val="001160DB"/>
    <w:rsid w:val="00116A04"/>
    <w:rsid w:val="00116A09"/>
    <w:rsid w:val="00117E8B"/>
    <w:rsid w:val="00121637"/>
    <w:rsid w:val="00121687"/>
    <w:rsid w:val="00121A7D"/>
    <w:rsid w:val="00123880"/>
    <w:rsid w:val="00125AE2"/>
    <w:rsid w:val="00130420"/>
    <w:rsid w:val="00130D26"/>
    <w:rsid w:val="001325BB"/>
    <w:rsid w:val="00135343"/>
    <w:rsid w:val="00135C33"/>
    <w:rsid w:val="001412FD"/>
    <w:rsid w:val="0014588D"/>
    <w:rsid w:val="00145D02"/>
    <w:rsid w:val="0014673C"/>
    <w:rsid w:val="00146D86"/>
    <w:rsid w:val="00150C58"/>
    <w:rsid w:val="0015245F"/>
    <w:rsid w:val="00156E55"/>
    <w:rsid w:val="00156ED0"/>
    <w:rsid w:val="001610BC"/>
    <w:rsid w:val="00171367"/>
    <w:rsid w:val="001717BC"/>
    <w:rsid w:val="00173623"/>
    <w:rsid w:val="001741DE"/>
    <w:rsid w:val="001744CA"/>
    <w:rsid w:val="00176252"/>
    <w:rsid w:val="00180793"/>
    <w:rsid w:val="00180AA7"/>
    <w:rsid w:val="00185812"/>
    <w:rsid w:val="0018601E"/>
    <w:rsid w:val="0018664B"/>
    <w:rsid w:val="00187334"/>
    <w:rsid w:val="00190DE0"/>
    <w:rsid w:val="00191092"/>
    <w:rsid w:val="0019274E"/>
    <w:rsid w:val="00193F5E"/>
    <w:rsid w:val="00194343"/>
    <w:rsid w:val="00194828"/>
    <w:rsid w:val="00195BA8"/>
    <w:rsid w:val="001A231B"/>
    <w:rsid w:val="001A2755"/>
    <w:rsid w:val="001A2DD9"/>
    <w:rsid w:val="001A4682"/>
    <w:rsid w:val="001A7E97"/>
    <w:rsid w:val="001B06D2"/>
    <w:rsid w:val="001B0A96"/>
    <w:rsid w:val="001B128E"/>
    <w:rsid w:val="001B1830"/>
    <w:rsid w:val="001B4FCA"/>
    <w:rsid w:val="001B51E9"/>
    <w:rsid w:val="001B5EC8"/>
    <w:rsid w:val="001C044F"/>
    <w:rsid w:val="001C119B"/>
    <w:rsid w:val="001C21C6"/>
    <w:rsid w:val="001C3D18"/>
    <w:rsid w:val="001C51C2"/>
    <w:rsid w:val="001C523B"/>
    <w:rsid w:val="001C527F"/>
    <w:rsid w:val="001D528C"/>
    <w:rsid w:val="001E0C84"/>
    <w:rsid w:val="001E18BE"/>
    <w:rsid w:val="001E24E9"/>
    <w:rsid w:val="001E3FB6"/>
    <w:rsid w:val="001E5636"/>
    <w:rsid w:val="001E5F36"/>
    <w:rsid w:val="001E6DA9"/>
    <w:rsid w:val="001E6DD1"/>
    <w:rsid w:val="001F4346"/>
    <w:rsid w:val="001F68AC"/>
    <w:rsid w:val="001F6C18"/>
    <w:rsid w:val="001F7AA2"/>
    <w:rsid w:val="00200C1A"/>
    <w:rsid w:val="00201EB6"/>
    <w:rsid w:val="00203107"/>
    <w:rsid w:val="00205916"/>
    <w:rsid w:val="00205BB9"/>
    <w:rsid w:val="00210C5A"/>
    <w:rsid w:val="00211CE6"/>
    <w:rsid w:val="0021298D"/>
    <w:rsid w:val="00213BD6"/>
    <w:rsid w:val="002140DA"/>
    <w:rsid w:val="00214E86"/>
    <w:rsid w:val="00215AE3"/>
    <w:rsid w:val="00216F2E"/>
    <w:rsid w:val="002176FE"/>
    <w:rsid w:val="002208EE"/>
    <w:rsid w:val="00223717"/>
    <w:rsid w:val="002258EE"/>
    <w:rsid w:val="00225FF5"/>
    <w:rsid w:val="00226102"/>
    <w:rsid w:val="00226754"/>
    <w:rsid w:val="00230683"/>
    <w:rsid w:val="00232C0D"/>
    <w:rsid w:val="00240A21"/>
    <w:rsid w:val="00243B0F"/>
    <w:rsid w:val="0024401D"/>
    <w:rsid w:val="00244A09"/>
    <w:rsid w:val="00244E8A"/>
    <w:rsid w:val="002462FA"/>
    <w:rsid w:val="0024698D"/>
    <w:rsid w:val="00247A1B"/>
    <w:rsid w:val="00250396"/>
    <w:rsid w:val="0025079F"/>
    <w:rsid w:val="00252C22"/>
    <w:rsid w:val="00253D08"/>
    <w:rsid w:val="002559EC"/>
    <w:rsid w:val="0025675C"/>
    <w:rsid w:val="00256F1A"/>
    <w:rsid w:val="002615A9"/>
    <w:rsid w:val="00262EE0"/>
    <w:rsid w:val="002646ED"/>
    <w:rsid w:val="00267E98"/>
    <w:rsid w:val="002717AD"/>
    <w:rsid w:val="00271989"/>
    <w:rsid w:val="00274805"/>
    <w:rsid w:val="0027496D"/>
    <w:rsid w:val="002751E3"/>
    <w:rsid w:val="002753D2"/>
    <w:rsid w:val="00275469"/>
    <w:rsid w:val="002800B8"/>
    <w:rsid w:val="00282B74"/>
    <w:rsid w:val="002833FB"/>
    <w:rsid w:val="002846B1"/>
    <w:rsid w:val="00284919"/>
    <w:rsid w:val="00287837"/>
    <w:rsid w:val="0029053B"/>
    <w:rsid w:val="00291D75"/>
    <w:rsid w:val="00292A36"/>
    <w:rsid w:val="00294E04"/>
    <w:rsid w:val="002A0967"/>
    <w:rsid w:val="002A0F3F"/>
    <w:rsid w:val="002A1BBF"/>
    <w:rsid w:val="002A3983"/>
    <w:rsid w:val="002A6E99"/>
    <w:rsid w:val="002B0F8F"/>
    <w:rsid w:val="002B3D64"/>
    <w:rsid w:val="002B41CA"/>
    <w:rsid w:val="002B528A"/>
    <w:rsid w:val="002B788A"/>
    <w:rsid w:val="002C0FD1"/>
    <w:rsid w:val="002C1FC6"/>
    <w:rsid w:val="002C3363"/>
    <w:rsid w:val="002C3C99"/>
    <w:rsid w:val="002C4226"/>
    <w:rsid w:val="002D01DB"/>
    <w:rsid w:val="002D1246"/>
    <w:rsid w:val="002D1749"/>
    <w:rsid w:val="002D4661"/>
    <w:rsid w:val="002D6010"/>
    <w:rsid w:val="002D68BC"/>
    <w:rsid w:val="002D756C"/>
    <w:rsid w:val="002E2A3A"/>
    <w:rsid w:val="002E3722"/>
    <w:rsid w:val="002E3CC3"/>
    <w:rsid w:val="002F1F07"/>
    <w:rsid w:val="002F6836"/>
    <w:rsid w:val="003008EB"/>
    <w:rsid w:val="00300A83"/>
    <w:rsid w:val="003041E7"/>
    <w:rsid w:val="003050E3"/>
    <w:rsid w:val="00305E48"/>
    <w:rsid w:val="00310940"/>
    <w:rsid w:val="00312A01"/>
    <w:rsid w:val="0031654A"/>
    <w:rsid w:val="003221DB"/>
    <w:rsid w:val="00324B4C"/>
    <w:rsid w:val="0032659A"/>
    <w:rsid w:val="00331F35"/>
    <w:rsid w:val="003326A0"/>
    <w:rsid w:val="00333344"/>
    <w:rsid w:val="00334065"/>
    <w:rsid w:val="003359D2"/>
    <w:rsid w:val="003435DD"/>
    <w:rsid w:val="00345174"/>
    <w:rsid w:val="003462D0"/>
    <w:rsid w:val="00347673"/>
    <w:rsid w:val="00352233"/>
    <w:rsid w:val="003537F7"/>
    <w:rsid w:val="00354A57"/>
    <w:rsid w:val="00356937"/>
    <w:rsid w:val="00357195"/>
    <w:rsid w:val="003578D4"/>
    <w:rsid w:val="00366FD0"/>
    <w:rsid w:val="003721E7"/>
    <w:rsid w:val="003751DB"/>
    <w:rsid w:val="00375FA8"/>
    <w:rsid w:val="003807FC"/>
    <w:rsid w:val="00382616"/>
    <w:rsid w:val="00382B23"/>
    <w:rsid w:val="0038795B"/>
    <w:rsid w:val="00390455"/>
    <w:rsid w:val="003905A2"/>
    <w:rsid w:val="00392669"/>
    <w:rsid w:val="00394AB1"/>
    <w:rsid w:val="00394EED"/>
    <w:rsid w:val="00395767"/>
    <w:rsid w:val="00395EDA"/>
    <w:rsid w:val="003965DB"/>
    <w:rsid w:val="0039687C"/>
    <w:rsid w:val="003A1A20"/>
    <w:rsid w:val="003A22B4"/>
    <w:rsid w:val="003A30CB"/>
    <w:rsid w:val="003A35DF"/>
    <w:rsid w:val="003A37CD"/>
    <w:rsid w:val="003A4B18"/>
    <w:rsid w:val="003A5485"/>
    <w:rsid w:val="003A63E8"/>
    <w:rsid w:val="003B48D8"/>
    <w:rsid w:val="003B5A21"/>
    <w:rsid w:val="003B63DE"/>
    <w:rsid w:val="003C1178"/>
    <w:rsid w:val="003C50D8"/>
    <w:rsid w:val="003C6D0E"/>
    <w:rsid w:val="003D115A"/>
    <w:rsid w:val="003D2958"/>
    <w:rsid w:val="003D557D"/>
    <w:rsid w:val="003D6D7A"/>
    <w:rsid w:val="003E0705"/>
    <w:rsid w:val="003E5645"/>
    <w:rsid w:val="003E5947"/>
    <w:rsid w:val="003E6A8F"/>
    <w:rsid w:val="003E6B43"/>
    <w:rsid w:val="003E7BA8"/>
    <w:rsid w:val="003F1D0D"/>
    <w:rsid w:val="003F204A"/>
    <w:rsid w:val="003F2513"/>
    <w:rsid w:val="003F57C7"/>
    <w:rsid w:val="003F5A37"/>
    <w:rsid w:val="003F7896"/>
    <w:rsid w:val="00405943"/>
    <w:rsid w:val="00406339"/>
    <w:rsid w:val="004124E1"/>
    <w:rsid w:val="004127AD"/>
    <w:rsid w:val="0041424D"/>
    <w:rsid w:val="00414CAD"/>
    <w:rsid w:val="004218C7"/>
    <w:rsid w:val="00422970"/>
    <w:rsid w:val="00423091"/>
    <w:rsid w:val="004230DF"/>
    <w:rsid w:val="00431086"/>
    <w:rsid w:val="004324FE"/>
    <w:rsid w:val="00432A9B"/>
    <w:rsid w:val="00433760"/>
    <w:rsid w:val="00434DB3"/>
    <w:rsid w:val="004379ED"/>
    <w:rsid w:val="00443026"/>
    <w:rsid w:val="00443888"/>
    <w:rsid w:val="0044463A"/>
    <w:rsid w:val="00445AF7"/>
    <w:rsid w:val="004470F2"/>
    <w:rsid w:val="004473A2"/>
    <w:rsid w:val="00452E8A"/>
    <w:rsid w:val="00452EB3"/>
    <w:rsid w:val="004533AC"/>
    <w:rsid w:val="00454E6A"/>
    <w:rsid w:val="00455BDB"/>
    <w:rsid w:val="00456039"/>
    <w:rsid w:val="00460502"/>
    <w:rsid w:val="00464252"/>
    <w:rsid w:val="00465464"/>
    <w:rsid w:val="00466343"/>
    <w:rsid w:val="004713C4"/>
    <w:rsid w:val="00472859"/>
    <w:rsid w:val="00473743"/>
    <w:rsid w:val="0047518B"/>
    <w:rsid w:val="0048092A"/>
    <w:rsid w:val="00481739"/>
    <w:rsid w:val="004822D6"/>
    <w:rsid w:val="004823E2"/>
    <w:rsid w:val="00483A23"/>
    <w:rsid w:val="0048667D"/>
    <w:rsid w:val="00490CDC"/>
    <w:rsid w:val="004929C2"/>
    <w:rsid w:val="004936BE"/>
    <w:rsid w:val="00493B3E"/>
    <w:rsid w:val="00493D15"/>
    <w:rsid w:val="004A36F4"/>
    <w:rsid w:val="004A37AF"/>
    <w:rsid w:val="004A3F69"/>
    <w:rsid w:val="004A4923"/>
    <w:rsid w:val="004A4AA7"/>
    <w:rsid w:val="004B020C"/>
    <w:rsid w:val="004B118C"/>
    <w:rsid w:val="004B3781"/>
    <w:rsid w:val="004B6141"/>
    <w:rsid w:val="004B77EB"/>
    <w:rsid w:val="004C3011"/>
    <w:rsid w:val="004C4AC6"/>
    <w:rsid w:val="004C75E5"/>
    <w:rsid w:val="004D1967"/>
    <w:rsid w:val="004D34D9"/>
    <w:rsid w:val="004D4F29"/>
    <w:rsid w:val="004D683B"/>
    <w:rsid w:val="004D7B08"/>
    <w:rsid w:val="004E01EE"/>
    <w:rsid w:val="004E585C"/>
    <w:rsid w:val="004F2575"/>
    <w:rsid w:val="004F2ECF"/>
    <w:rsid w:val="004F3F35"/>
    <w:rsid w:val="004F5068"/>
    <w:rsid w:val="004F5BBA"/>
    <w:rsid w:val="004F75E1"/>
    <w:rsid w:val="00500B9C"/>
    <w:rsid w:val="00500E6D"/>
    <w:rsid w:val="00510009"/>
    <w:rsid w:val="00511BB1"/>
    <w:rsid w:val="00513206"/>
    <w:rsid w:val="005136AE"/>
    <w:rsid w:val="005136BD"/>
    <w:rsid w:val="00514524"/>
    <w:rsid w:val="00514ECA"/>
    <w:rsid w:val="00516EE9"/>
    <w:rsid w:val="00517390"/>
    <w:rsid w:val="005211CB"/>
    <w:rsid w:val="00530514"/>
    <w:rsid w:val="005309AE"/>
    <w:rsid w:val="005313EE"/>
    <w:rsid w:val="005364AF"/>
    <w:rsid w:val="00543944"/>
    <w:rsid w:val="00543EDB"/>
    <w:rsid w:val="00545651"/>
    <w:rsid w:val="00546AC1"/>
    <w:rsid w:val="005519B8"/>
    <w:rsid w:val="00552280"/>
    <w:rsid w:val="005531F7"/>
    <w:rsid w:val="005533C4"/>
    <w:rsid w:val="00555F9F"/>
    <w:rsid w:val="005561AD"/>
    <w:rsid w:val="0055705E"/>
    <w:rsid w:val="00561231"/>
    <w:rsid w:val="00563390"/>
    <w:rsid w:val="00563DB2"/>
    <w:rsid w:val="0056574A"/>
    <w:rsid w:val="005675C2"/>
    <w:rsid w:val="00572072"/>
    <w:rsid w:val="005721B9"/>
    <w:rsid w:val="005722E6"/>
    <w:rsid w:val="005734EB"/>
    <w:rsid w:val="00584E07"/>
    <w:rsid w:val="00586B99"/>
    <w:rsid w:val="00586CF9"/>
    <w:rsid w:val="005906FD"/>
    <w:rsid w:val="00590E40"/>
    <w:rsid w:val="00593DD9"/>
    <w:rsid w:val="00594533"/>
    <w:rsid w:val="00597C45"/>
    <w:rsid w:val="005A034F"/>
    <w:rsid w:val="005B26CC"/>
    <w:rsid w:val="005B3C65"/>
    <w:rsid w:val="005B5D08"/>
    <w:rsid w:val="005B6190"/>
    <w:rsid w:val="005B620A"/>
    <w:rsid w:val="005B68A7"/>
    <w:rsid w:val="005B6D04"/>
    <w:rsid w:val="005C3E08"/>
    <w:rsid w:val="005C52D0"/>
    <w:rsid w:val="005D02E1"/>
    <w:rsid w:val="005D2A16"/>
    <w:rsid w:val="005E167D"/>
    <w:rsid w:val="005E22B4"/>
    <w:rsid w:val="005E6589"/>
    <w:rsid w:val="005E71A3"/>
    <w:rsid w:val="005E7A1B"/>
    <w:rsid w:val="005F26CD"/>
    <w:rsid w:val="005F304D"/>
    <w:rsid w:val="005F313D"/>
    <w:rsid w:val="005F37AC"/>
    <w:rsid w:val="00600372"/>
    <w:rsid w:val="00600D4A"/>
    <w:rsid w:val="006015E9"/>
    <w:rsid w:val="00601E01"/>
    <w:rsid w:val="00603186"/>
    <w:rsid w:val="00604F18"/>
    <w:rsid w:val="00610B32"/>
    <w:rsid w:val="006118C5"/>
    <w:rsid w:val="00613993"/>
    <w:rsid w:val="00624A27"/>
    <w:rsid w:val="00624E3C"/>
    <w:rsid w:val="00625095"/>
    <w:rsid w:val="00625532"/>
    <w:rsid w:val="00626951"/>
    <w:rsid w:val="006271C8"/>
    <w:rsid w:val="006275BC"/>
    <w:rsid w:val="00633400"/>
    <w:rsid w:val="00633CEC"/>
    <w:rsid w:val="00634759"/>
    <w:rsid w:val="006364C6"/>
    <w:rsid w:val="006367AA"/>
    <w:rsid w:val="00636C49"/>
    <w:rsid w:val="00637122"/>
    <w:rsid w:val="00637A73"/>
    <w:rsid w:val="00642EF3"/>
    <w:rsid w:val="006454B4"/>
    <w:rsid w:val="0065021E"/>
    <w:rsid w:val="00652AD9"/>
    <w:rsid w:val="0065528D"/>
    <w:rsid w:val="00655292"/>
    <w:rsid w:val="00655666"/>
    <w:rsid w:val="00655773"/>
    <w:rsid w:val="006575A9"/>
    <w:rsid w:val="00657A67"/>
    <w:rsid w:val="006608A5"/>
    <w:rsid w:val="006611E4"/>
    <w:rsid w:val="00661F6E"/>
    <w:rsid w:val="0066366B"/>
    <w:rsid w:val="00663A02"/>
    <w:rsid w:val="006657B5"/>
    <w:rsid w:val="0066590C"/>
    <w:rsid w:val="006672E3"/>
    <w:rsid w:val="006700BE"/>
    <w:rsid w:val="00671C6E"/>
    <w:rsid w:val="0067590C"/>
    <w:rsid w:val="0067631C"/>
    <w:rsid w:val="0067680D"/>
    <w:rsid w:val="006768F0"/>
    <w:rsid w:val="00680E57"/>
    <w:rsid w:val="006827B7"/>
    <w:rsid w:val="00690F33"/>
    <w:rsid w:val="0069269E"/>
    <w:rsid w:val="006A5868"/>
    <w:rsid w:val="006A758E"/>
    <w:rsid w:val="006B0401"/>
    <w:rsid w:val="006B4BE6"/>
    <w:rsid w:val="006B5964"/>
    <w:rsid w:val="006B644D"/>
    <w:rsid w:val="006B6E80"/>
    <w:rsid w:val="006C045B"/>
    <w:rsid w:val="006C0BBB"/>
    <w:rsid w:val="006C2B86"/>
    <w:rsid w:val="006C564D"/>
    <w:rsid w:val="006D03E6"/>
    <w:rsid w:val="006D108F"/>
    <w:rsid w:val="006D10A8"/>
    <w:rsid w:val="006D3AE1"/>
    <w:rsid w:val="006D49EF"/>
    <w:rsid w:val="006D603F"/>
    <w:rsid w:val="006D6543"/>
    <w:rsid w:val="006E4D6C"/>
    <w:rsid w:val="006E54EE"/>
    <w:rsid w:val="006E7222"/>
    <w:rsid w:val="006F3384"/>
    <w:rsid w:val="006F3B61"/>
    <w:rsid w:val="006F3D36"/>
    <w:rsid w:val="006F5F71"/>
    <w:rsid w:val="006F6B7E"/>
    <w:rsid w:val="006F7F4A"/>
    <w:rsid w:val="0070265F"/>
    <w:rsid w:val="0070520C"/>
    <w:rsid w:val="00705878"/>
    <w:rsid w:val="00710249"/>
    <w:rsid w:val="007102BE"/>
    <w:rsid w:val="0071173D"/>
    <w:rsid w:val="007151FA"/>
    <w:rsid w:val="00715334"/>
    <w:rsid w:val="00721C2D"/>
    <w:rsid w:val="00722A83"/>
    <w:rsid w:val="00722D56"/>
    <w:rsid w:val="0072307A"/>
    <w:rsid w:val="00724142"/>
    <w:rsid w:val="00727D4F"/>
    <w:rsid w:val="00733A50"/>
    <w:rsid w:val="007373DB"/>
    <w:rsid w:val="00740BC5"/>
    <w:rsid w:val="0074171A"/>
    <w:rsid w:val="0074371A"/>
    <w:rsid w:val="007444BA"/>
    <w:rsid w:val="00744D36"/>
    <w:rsid w:val="00744FEC"/>
    <w:rsid w:val="007456D7"/>
    <w:rsid w:val="00746308"/>
    <w:rsid w:val="00746F90"/>
    <w:rsid w:val="00747BC0"/>
    <w:rsid w:val="00751194"/>
    <w:rsid w:val="00751265"/>
    <w:rsid w:val="00751ACC"/>
    <w:rsid w:val="007520AF"/>
    <w:rsid w:val="00752BA9"/>
    <w:rsid w:val="00752C6E"/>
    <w:rsid w:val="00753E7E"/>
    <w:rsid w:val="007600AC"/>
    <w:rsid w:val="00761A14"/>
    <w:rsid w:val="00762B16"/>
    <w:rsid w:val="007634D0"/>
    <w:rsid w:val="00764B13"/>
    <w:rsid w:val="00765603"/>
    <w:rsid w:val="00767DEF"/>
    <w:rsid w:val="00774949"/>
    <w:rsid w:val="007763AC"/>
    <w:rsid w:val="00776744"/>
    <w:rsid w:val="00781DC7"/>
    <w:rsid w:val="007834C6"/>
    <w:rsid w:val="00784C13"/>
    <w:rsid w:val="00785E18"/>
    <w:rsid w:val="00787BEF"/>
    <w:rsid w:val="00794128"/>
    <w:rsid w:val="0079435E"/>
    <w:rsid w:val="00794A7B"/>
    <w:rsid w:val="00795C0A"/>
    <w:rsid w:val="007A06E6"/>
    <w:rsid w:val="007A092C"/>
    <w:rsid w:val="007A0A45"/>
    <w:rsid w:val="007A0E30"/>
    <w:rsid w:val="007A0F8E"/>
    <w:rsid w:val="007B1132"/>
    <w:rsid w:val="007B1F87"/>
    <w:rsid w:val="007B265D"/>
    <w:rsid w:val="007B3905"/>
    <w:rsid w:val="007D06F0"/>
    <w:rsid w:val="007D261F"/>
    <w:rsid w:val="007D42E3"/>
    <w:rsid w:val="007D6316"/>
    <w:rsid w:val="007D6DCD"/>
    <w:rsid w:val="007D7A37"/>
    <w:rsid w:val="007E0F87"/>
    <w:rsid w:val="007E4B34"/>
    <w:rsid w:val="007E4F1C"/>
    <w:rsid w:val="007E5F66"/>
    <w:rsid w:val="007F3649"/>
    <w:rsid w:val="007F6881"/>
    <w:rsid w:val="007F6CA5"/>
    <w:rsid w:val="007F7773"/>
    <w:rsid w:val="00802B78"/>
    <w:rsid w:val="00802DD9"/>
    <w:rsid w:val="0080340E"/>
    <w:rsid w:val="0080349F"/>
    <w:rsid w:val="008050BE"/>
    <w:rsid w:val="00806A1B"/>
    <w:rsid w:val="0080716A"/>
    <w:rsid w:val="008101B5"/>
    <w:rsid w:val="00811E76"/>
    <w:rsid w:val="0081308F"/>
    <w:rsid w:val="00814A1B"/>
    <w:rsid w:val="00815B6B"/>
    <w:rsid w:val="00817FE9"/>
    <w:rsid w:val="00820644"/>
    <w:rsid w:val="00825C83"/>
    <w:rsid w:val="008275BF"/>
    <w:rsid w:val="008304C4"/>
    <w:rsid w:val="008307F6"/>
    <w:rsid w:val="00833F92"/>
    <w:rsid w:val="00836CFA"/>
    <w:rsid w:val="008406C1"/>
    <w:rsid w:val="00840F72"/>
    <w:rsid w:val="00843746"/>
    <w:rsid w:val="008452A5"/>
    <w:rsid w:val="008512B0"/>
    <w:rsid w:val="00856877"/>
    <w:rsid w:val="00856E3F"/>
    <w:rsid w:val="00862DD9"/>
    <w:rsid w:val="00862F66"/>
    <w:rsid w:val="00865FBF"/>
    <w:rsid w:val="008673B6"/>
    <w:rsid w:val="00872F16"/>
    <w:rsid w:val="00874DFA"/>
    <w:rsid w:val="008802C9"/>
    <w:rsid w:val="00880968"/>
    <w:rsid w:val="00885A29"/>
    <w:rsid w:val="008878A1"/>
    <w:rsid w:val="00887E0A"/>
    <w:rsid w:val="00890953"/>
    <w:rsid w:val="00890B42"/>
    <w:rsid w:val="00892CF9"/>
    <w:rsid w:val="008936BC"/>
    <w:rsid w:val="00893F43"/>
    <w:rsid w:val="00894E30"/>
    <w:rsid w:val="00894F31"/>
    <w:rsid w:val="008969AC"/>
    <w:rsid w:val="008A1A58"/>
    <w:rsid w:val="008A36E8"/>
    <w:rsid w:val="008A475B"/>
    <w:rsid w:val="008B190E"/>
    <w:rsid w:val="008B3A91"/>
    <w:rsid w:val="008B5C1B"/>
    <w:rsid w:val="008C19C8"/>
    <w:rsid w:val="008C2E6C"/>
    <w:rsid w:val="008C315D"/>
    <w:rsid w:val="008C3C12"/>
    <w:rsid w:val="008C536C"/>
    <w:rsid w:val="008C574C"/>
    <w:rsid w:val="008C5CAB"/>
    <w:rsid w:val="008C7F5D"/>
    <w:rsid w:val="008D7003"/>
    <w:rsid w:val="008E10D7"/>
    <w:rsid w:val="008E31C1"/>
    <w:rsid w:val="008F1986"/>
    <w:rsid w:val="008F1E6E"/>
    <w:rsid w:val="008F431A"/>
    <w:rsid w:val="008F5B47"/>
    <w:rsid w:val="0090150D"/>
    <w:rsid w:val="00901923"/>
    <w:rsid w:val="009076C0"/>
    <w:rsid w:val="00910B74"/>
    <w:rsid w:val="0091442D"/>
    <w:rsid w:val="00915DDB"/>
    <w:rsid w:val="00917176"/>
    <w:rsid w:val="00924B7D"/>
    <w:rsid w:val="00925490"/>
    <w:rsid w:val="00927F5C"/>
    <w:rsid w:val="009307C6"/>
    <w:rsid w:val="00931022"/>
    <w:rsid w:val="009322A9"/>
    <w:rsid w:val="00932F88"/>
    <w:rsid w:val="00934B54"/>
    <w:rsid w:val="00935FB3"/>
    <w:rsid w:val="009379B9"/>
    <w:rsid w:val="00942C56"/>
    <w:rsid w:val="00944361"/>
    <w:rsid w:val="009454B5"/>
    <w:rsid w:val="00945525"/>
    <w:rsid w:val="00945B4F"/>
    <w:rsid w:val="00951DC4"/>
    <w:rsid w:val="00952513"/>
    <w:rsid w:val="00952878"/>
    <w:rsid w:val="00952D38"/>
    <w:rsid w:val="00957EBD"/>
    <w:rsid w:val="00960075"/>
    <w:rsid w:val="009723CE"/>
    <w:rsid w:val="009733E6"/>
    <w:rsid w:val="00975BFE"/>
    <w:rsid w:val="00975C67"/>
    <w:rsid w:val="00975CF3"/>
    <w:rsid w:val="009769DB"/>
    <w:rsid w:val="00976FC1"/>
    <w:rsid w:val="00980B8E"/>
    <w:rsid w:val="009810E8"/>
    <w:rsid w:val="00982478"/>
    <w:rsid w:val="00982FBA"/>
    <w:rsid w:val="00983A7A"/>
    <w:rsid w:val="00986481"/>
    <w:rsid w:val="00991237"/>
    <w:rsid w:val="00993E72"/>
    <w:rsid w:val="0099621C"/>
    <w:rsid w:val="009966BB"/>
    <w:rsid w:val="0099781C"/>
    <w:rsid w:val="009A0419"/>
    <w:rsid w:val="009A07C6"/>
    <w:rsid w:val="009A1083"/>
    <w:rsid w:val="009A1896"/>
    <w:rsid w:val="009A20DD"/>
    <w:rsid w:val="009A3DF6"/>
    <w:rsid w:val="009A57B8"/>
    <w:rsid w:val="009A5DE5"/>
    <w:rsid w:val="009A7469"/>
    <w:rsid w:val="009A7814"/>
    <w:rsid w:val="009A7A80"/>
    <w:rsid w:val="009B106E"/>
    <w:rsid w:val="009B2A4F"/>
    <w:rsid w:val="009B3B53"/>
    <w:rsid w:val="009B485C"/>
    <w:rsid w:val="009B6D83"/>
    <w:rsid w:val="009B7CD4"/>
    <w:rsid w:val="009C3BC7"/>
    <w:rsid w:val="009C4D51"/>
    <w:rsid w:val="009C6785"/>
    <w:rsid w:val="009D00FB"/>
    <w:rsid w:val="009D1D42"/>
    <w:rsid w:val="009D1D8A"/>
    <w:rsid w:val="009D2036"/>
    <w:rsid w:val="009D2733"/>
    <w:rsid w:val="009D385F"/>
    <w:rsid w:val="009D6095"/>
    <w:rsid w:val="009D70E4"/>
    <w:rsid w:val="009E0502"/>
    <w:rsid w:val="009E1A86"/>
    <w:rsid w:val="009E1C4E"/>
    <w:rsid w:val="009E483E"/>
    <w:rsid w:val="009F0A14"/>
    <w:rsid w:val="009F1E90"/>
    <w:rsid w:val="009F2316"/>
    <w:rsid w:val="009F5E58"/>
    <w:rsid w:val="00A00A92"/>
    <w:rsid w:val="00A022BA"/>
    <w:rsid w:val="00A023C2"/>
    <w:rsid w:val="00A04665"/>
    <w:rsid w:val="00A05473"/>
    <w:rsid w:val="00A11CB7"/>
    <w:rsid w:val="00A12ECC"/>
    <w:rsid w:val="00A134AF"/>
    <w:rsid w:val="00A13B82"/>
    <w:rsid w:val="00A17B57"/>
    <w:rsid w:val="00A215B0"/>
    <w:rsid w:val="00A22404"/>
    <w:rsid w:val="00A24D5A"/>
    <w:rsid w:val="00A250FA"/>
    <w:rsid w:val="00A258ED"/>
    <w:rsid w:val="00A2596A"/>
    <w:rsid w:val="00A31739"/>
    <w:rsid w:val="00A3178A"/>
    <w:rsid w:val="00A31FB1"/>
    <w:rsid w:val="00A355EE"/>
    <w:rsid w:val="00A35FC6"/>
    <w:rsid w:val="00A375D0"/>
    <w:rsid w:val="00A41501"/>
    <w:rsid w:val="00A41C9A"/>
    <w:rsid w:val="00A4353A"/>
    <w:rsid w:val="00A440D0"/>
    <w:rsid w:val="00A4447A"/>
    <w:rsid w:val="00A44853"/>
    <w:rsid w:val="00A44AE9"/>
    <w:rsid w:val="00A44C7B"/>
    <w:rsid w:val="00A47987"/>
    <w:rsid w:val="00A500A1"/>
    <w:rsid w:val="00A52487"/>
    <w:rsid w:val="00A55720"/>
    <w:rsid w:val="00A557D5"/>
    <w:rsid w:val="00A57052"/>
    <w:rsid w:val="00A600BF"/>
    <w:rsid w:val="00A62406"/>
    <w:rsid w:val="00A62A87"/>
    <w:rsid w:val="00A63187"/>
    <w:rsid w:val="00A643A1"/>
    <w:rsid w:val="00A7016F"/>
    <w:rsid w:val="00A706E3"/>
    <w:rsid w:val="00A709EE"/>
    <w:rsid w:val="00A72262"/>
    <w:rsid w:val="00A723BD"/>
    <w:rsid w:val="00A72A56"/>
    <w:rsid w:val="00A72D6E"/>
    <w:rsid w:val="00A74FDF"/>
    <w:rsid w:val="00A768F6"/>
    <w:rsid w:val="00A82C00"/>
    <w:rsid w:val="00A84900"/>
    <w:rsid w:val="00A854F7"/>
    <w:rsid w:val="00A902A1"/>
    <w:rsid w:val="00A93FBF"/>
    <w:rsid w:val="00AA203C"/>
    <w:rsid w:val="00AA2A58"/>
    <w:rsid w:val="00AA4EE5"/>
    <w:rsid w:val="00AA650B"/>
    <w:rsid w:val="00AB00D4"/>
    <w:rsid w:val="00AB0D40"/>
    <w:rsid w:val="00AB1059"/>
    <w:rsid w:val="00AB5341"/>
    <w:rsid w:val="00AB60AA"/>
    <w:rsid w:val="00AB70F0"/>
    <w:rsid w:val="00AC13B7"/>
    <w:rsid w:val="00AC17EE"/>
    <w:rsid w:val="00AC4B5F"/>
    <w:rsid w:val="00AC5B7F"/>
    <w:rsid w:val="00AC7B9C"/>
    <w:rsid w:val="00AD0160"/>
    <w:rsid w:val="00AD09F2"/>
    <w:rsid w:val="00AD2042"/>
    <w:rsid w:val="00AD4666"/>
    <w:rsid w:val="00AD4B9E"/>
    <w:rsid w:val="00AD5638"/>
    <w:rsid w:val="00AD6660"/>
    <w:rsid w:val="00AE2F77"/>
    <w:rsid w:val="00AF1799"/>
    <w:rsid w:val="00AF1E34"/>
    <w:rsid w:val="00AF39D9"/>
    <w:rsid w:val="00AF443A"/>
    <w:rsid w:val="00AF6529"/>
    <w:rsid w:val="00B005E8"/>
    <w:rsid w:val="00B00660"/>
    <w:rsid w:val="00B04A18"/>
    <w:rsid w:val="00B04C0A"/>
    <w:rsid w:val="00B0547C"/>
    <w:rsid w:val="00B117D1"/>
    <w:rsid w:val="00B15698"/>
    <w:rsid w:val="00B16224"/>
    <w:rsid w:val="00B169A0"/>
    <w:rsid w:val="00B220DD"/>
    <w:rsid w:val="00B231CA"/>
    <w:rsid w:val="00B2326A"/>
    <w:rsid w:val="00B2429D"/>
    <w:rsid w:val="00B25895"/>
    <w:rsid w:val="00B26863"/>
    <w:rsid w:val="00B26AB8"/>
    <w:rsid w:val="00B2707A"/>
    <w:rsid w:val="00B30B76"/>
    <w:rsid w:val="00B3326C"/>
    <w:rsid w:val="00B379AF"/>
    <w:rsid w:val="00B45A33"/>
    <w:rsid w:val="00B4654D"/>
    <w:rsid w:val="00B47150"/>
    <w:rsid w:val="00B4783F"/>
    <w:rsid w:val="00B521EC"/>
    <w:rsid w:val="00B52C81"/>
    <w:rsid w:val="00B55D32"/>
    <w:rsid w:val="00B573DC"/>
    <w:rsid w:val="00B57DDD"/>
    <w:rsid w:val="00B57FD2"/>
    <w:rsid w:val="00B626BC"/>
    <w:rsid w:val="00B64C51"/>
    <w:rsid w:val="00B64E17"/>
    <w:rsid w:val="00B64F04"/>
    <w:rsid w:val="00B658E8"/>
    <w:rsid w:val="00B66B22"/>
    <w:rsid w:val="00B67B1D"/>
    <w:rsid w:val="00B70368"/>
    <w:rsid w:val="00B70CC8"/>
    <w:rsid w:val="00B7229A"/>
    <w:rsid w:val="00B774F7"/>
    <w:rsid w:val="00B77AAA"/>
    <w:rsid w:val="00B8071F"/>
    <w:rsid w:val="00B809A4"/>
    <w:rsid w:val="00B81584"/>
    <w:rsid w:val="00B81AD1"/>
    <w:rsid w:val="00B861D8"/>
    <w:rsid w:val="00B86600"/>
    <w:rsid w:val="00B86AE0"/>
    <w:rsid w:val="00B91F45"/>
    <w:rsid w:val="00B940CF"/>
    <w:rsid w:val="00B94137"/>
    <w:rsid w:val="00B9602E"/>
    <w:rsid w:val="00B965E4"/>
    <w:rsid w:val="00B96A5B"/>
    <w:rsid w:val="00BA13F4"/>
    <w:rsid w:val="00BA1DE3"/>
    <w:rsid w:val="00BA5ECA"/>
    <w:rsid w:val="00BB08B9"/>
    <w:rsid w:val="00BB1E5A"/>
    <w:rsid w:val="00BB32F7"/>
    <w:rsid w:val="00BB38B3"/>
    <w:rsid w:val="00BB3E39"/>
    <w:rsid w:val="00BB6B03"/>
    <w:rsid w:val="00BC449E"/>
    <w:rsid w:val="00BC514E"/>
    <w:rsid w:val="00BC5C68"/>
    <w:rsid w:val="00BC5E6A"/>
    <w:rsid w:val="00BD3D74"/>
    <w:rsid w:val="00BD4B92"/>
    <w:rsid w:val="00BD7528"/>
    <w:rsid w:val="00BD75FC"/>
    <w:rsid w:val="00BD7E31"/>
    <w:rsid w:val="00BE58D4"/>
    <w:rsid w:val="00BE6CBD"/>
    <w:rsid w:val="00BE6E71"/>
    <w:rsid w:val="00BE7750"/>
    <w:rsid w:val="00BE7A5E"/>
    <w:rsid w:val="00BF56BC"/>
    <w:rsid w:val="00BF5F2A"/>
    <w:rsid w:val="00BF664A"/>
    <w:rsid w:val="00C05E50"/>
    <w:rsid w:val="00C0718E"/>
    <w:rsid w:val="00C07494"/>
    <w:rsid w:val="00C164D8"/>
    <w:rsid w:val="00C16728"/>
    <w:rsid w:val="00C16E27"/>
    <w:rsid w:val="00C219A3"/>
    <w:rsid w:val="00C223B0"/>
    <w:rsid w:val="00C22BAF"/>
    <w:rsid w:val="00C24D69"/>
    <w:rsid w:val="00C30A2B"/>
    <w:rsid w:val="00C31A75"/>
    <w:rsid w:val="00C34216"/>
    <w:rsid w:val="00C37584"/>
    <w:rsid w:val="00C41B5E"/>
    <w:rsid w:val="00C42AA4"/>
    <w:rsid w:val="00C4438A"/>
    <w:rsid w:val="00C45241"/>
    <w:rsid w:val="00C54063"/>
    <w:rsid w:val="00C5743E"/>
    <w:rsid w:val="00C6042D"/>
    <w:rsid w:val="00C6778E"/>
    <w:rsid w:val="00C67A54"/>
    <w:rsid w:val="00C7214F"/>
    <w:rsid w:val="00C73344"/>
    <w:rsid w:val="00C83826"/>
    <w:rsid w:val="00C83DD0"/>
    <w:rsid w:val="00C84993"/>
    <w:rsid w:val="00C9233F"/>
    <w:rsid w:val="00C942EE"/>
    <w:rsid w:val="00CA0709"/>
    <w:rsid w:val="00CA0D15"/>
    <w:rsid w:val="00CA7402"/>
    <w:rsid w:val="00CA7B6D"/>
    <w:rsid w:val="00CB1265"/>
    <w:rsid w:val="00CB1724"/>
    <w:rsid w:val="00CB1883"/>
    <w:rsid w:val="00CB30CD"/>
    <w:rsid w:val="00CB40A3"/>
    <w:rsid w:val="00CB6606"/>
    <w:rsid w:val="00CB691E"/>
    <w:rsid w:val="00CC61F7"/>
    <w:rsid w:val="00CC75E3"/>
    <w:rsid w:val="00CC7E8E"/>
    <w:rsid w:val="00CD1407"/>
    <w:rsid w:val="00CD633B"/>
    <w:rsid w:val="00CE0A7B"/>
    <w:rsid w:val="00CE0B9B"/>
    <w:rsid w:val="00CE1DBD"/>
    <w:rsid w:val="00CE7ADB"/>
    <w:rsid w:val="00CE7E56"/>
    <w:rsid w:val="00CF17FD"/>
    <w:rsid w:val="00CF2E56"/>
    <w:rsid w:val="00CF340B"/>
    <w:rsid w:val="00CF6384"/>
    <w:rsid w:val="00CF6412"/>
    <w:rsid w:val="00CF7C7E"/>
    <w:rsid w:val="00D01574"/>
    <w:rsid w:val="00D0296C"/>
    <w:rsid w:val="00D03280"/>
    <w:rsid w:val="00D0421C"/>
    <w:rsid w:val="00D0484D"/>
    <w:rsid w:val="00D05F78"/>
    <w:rsid w:val="00D05F8A"/>
    <w:rsid w:val="00D07CC2"/>
    <w:rsid w:val="00D13726"/>
    <w:rsid w:val="00D15538"/>
    <w:rsid w:val="00D15B72"/>
    <w:rsid w:val="00D17448"/>
    <w:rsid w:val="00D205B6"/>
    <w:rsid w:val="00D217A1"/>
    <w:rsid w:val="00D21E49"/>
    <w:rsid w:val="00D25AF2"/>
    <w:rsid w:val="00D25B05"/>
    <w:rsid w:val="00D3703E"/>
    <w:rsid w:val="00D42FCE"/>
    <w:rsid w:val="00D434FF"/>
    <w:rsid w:val="00D44B48"/>
    <w:rsid w:val="00D507E4"/>
    <w:rsid w:val="00D547F8"/>
    <w:rsid w:val="00D5592F"/>
    <w:rsid w:val="00D615CE"/>
    <w:rsid w:val="00D6238B"/>
    <w:rsid w:val="00D62CF3"/>
    <w:rsid w:val="00D63BED"/>
    <w:rsid w:val="00D645B4"/>
    <w:rsid w:val="00D647F2"/>
    <w:rsid w:val="00D7048A"/>
    <w:rsid w:val="00D710D7"/>
    <w:rsid w:val="00D71168"/>
    <w:rsid w:val="00D71324"/>
    <w:rsid w:val="00D71517"/>
    <w:rsid w:val="00D71A09"/>
    <w:rsid w:val="00D72030"/>
    <w:rsid w:val="00D73C79"/>
    <w:rsid w:val="00D81033"/>
    <w:rsid w:val="00D819BD"/>
    <w:rsid w:val="00D83110"/>
    <w:rsid w:val="00D835F6"/>
    <w:rsid w:val="00D85DB0"/>
    <w:rsid w:val="00D91EDA"/>
    <w:rsid w:val="00D95F56"/>
    <w:rsid w:val="00D96350"/>
    <w:rsid w:val="00D9741B"/>
    <w:rsid w:val="00DA3470"/>
    <w:rsid w:val="00DA61C5"/>
    <w:rsid w:val="00DB0925"/>
    <w:rsid w:val="00DB1C84"/>
    <w:rsid w:val="00DB2C56"/>
    <w:rsid w:val="00DB6378"/>
    <w:rsid w:val="00DC1114"/>
    <w:rsid w:val="00DC4703"/>
    <w:rsid w:val="00DD1BF3"/>
    <w:rsid w:val="00DD1F6A"/>
    <w:rsid w:val="00DD21A5"/>
    <w:rsid w:val="00DD2209"/>
    <w:rsid w:val="00DD4E2F"/>
    <w:rsid w:val="00DD6070"/>
    <w:rsid w:val="00DD6D0F"/>
    <w:rsid w:val="00DD7DD5"/>
    <w:rsid w:val="00DE255F"/>
    <w:rsid w:val="00DE4C18"/>
    <w:rsid w:val="00DE4CC2"/>
    <w:rsid w:val="00DE6320"/>
    <w:rsid w:val="00DF1202"/>
    <w:rsid w:val="00DF1840"/>
    <w:rsid w:val="00DF6608"/>
    <w:rsid w:val="00E02E25"/>
    <w:rsid w:val="00E04940"/>
    <w:rsid w:val="00E0640F"/>
    <w:rsid w:val="00E07592"/>
    <w:rsid w:val="00E07A2A"/>
    <w:rsid w:val="00E12B5D"/>
    <w:rsid w:val="00E1354E"/>
    <w:rsid w:val="00E14B70"/>
    <w:rsid w:val="00E15BB6"/>
    <w:rsid w:val="00E17629"/>
    <w:rsid w:val="00E20119"/>
    <w:rsid w:val="00E207AF"/>
    <w:rsid w:val="00E20BE9"/>
    <w:rsid w:val="00E212BE"/>
    <w:rsid w:val="00E27C4B"/>
    <w:rsid w:val="00E3182C"/>
    <w:rsid w:val="00E33DD1"/>
    <w:rsid w:val="00E3662C"/>
    <w:rsid w:val="00E36BAA"/>
    <w:rsid w:val="00E40343"/>
    <w:rsid w:val="00E40B6A"/>
    <w:rsid w:val="00E4230E"/>
    <w:rsid w:val="00E4330E"/>
    <w:rsid w:val="00E4533A"/>
    <w:rsid w:val="00E46145"/>
    <w:rsid w:val="00E4648E"/>
    <w:rsid w:val="00E50A9A"/>
    <w:rsid w:val="00E526A7"/>
    <w:rsid w:val="00E53A0B"/>
    <w:rsid w:val="00E563A2"/>
    <w:rsid w:val="00E6020E"/>
    <w:rsid w:val="00E60597"/>
    <w:rsid w:val="00E652CE"/>
    <w:rsid w:val="00E67B78"/>
    <w:rsid w:val="00E70C57"/>
    <w:rsid w:val="00E71077"/>
    <w:rsid w:val="00E72817"/>
    <w:rsid w:val="00E736BF"/>
    <w:rsid w:val="00E801EE"/>
    <w:rsid w:val="00E8139D"/>
    <w:rsid w:val="00E817BB"/>
    <w:rsid w:val="00E91CA7"/>
    <w:rsid w:val="00E92B5E"/>
    <w:rsid w:val="00E93F7E"/>
    <w:rsid w:val="00E9602B"/>
    <w:rsid w:val="00E9657F"/>
    <w:rsid w:val="00E97C56"/>
    <w:rsid w:val="00EA137A"/>
    <w:rsid w:val="00EA1C8D"/>
    <w:rsid w:val="00EA57FD"/>
    <w:rsid w:val="00EA77B9"/>
    <w:rsid w:val="00EB15D2"/>
    <w:rsid w:val="00EB365F"/>
    <w:rsid w:val="00EB4004"/>
    <w:rsid w:val="00EB4D2D"/>
    <w:rsid w:val="00EC0068"/>
    <w:rsid w:val="00EC0131"/>
    <w:rsid w:val="00EC665E"/>
    <w:rsid w:val="00ED0F13"/>
    <w:rsid w:val="00ED6774"/>
    <w:rsid w:val="00ED6FA0"/>
    <w:rsid w:val="00ED7330"/>
    <w:rsid w:val="00ED73CC"/>
    <w:rsid w:val="00EE0F6E"/>
    <w:rsid w:val="00EE19FF"/>
    <w:rsid w:val="00EE3000"/>
    <w:rsid w:val="00EE3913"/>
    <w:rsid w:val="00EE3C7E"/>
    <w:rsid w:val="00EE6DB1"/>
    <w:rsid w:val="00EE75ED"/>
    <w:rsid w:val="00EF0F57"/>
    <w:rsid w:val="00EF65C1"/>
    <w:rsid w:val="00EF6CF6"/>
    <w:rsid w:val="00EF7AC8"/>
    <w:rsid w:val="00F00368"/>
    <w:rsid w:val="00F00D83"/>
    <w:rsid w:val="00F00F04"/>
    <w:rsid w:val="00F01602"/>
    <w:rsid w:val="00F04172"/>
    <w:rsid w:val="00F04872"/>
    <w:rsid w:val="00F136F7"/>
    <w:rsid w:val="00F14F31"/>
    <w:rsid w:val="00F155CF"/>
    <w:rsid w:val="00F166A1"/>
    <w:rsid w:val="00F20CC2"/>
    <w:rsid w:val="00F21D32"/>
    <w:rsid w:val="00F24B9B"/>
    <w:rsid w:val="00F26A81"/>
    <w:rsid w:val="00F31420"/>
    <w:rsid w:val="00F336A3"/>
    <w:rsid w:val="00F37ADC"/>
    <w:rsid w:val="00F407B1"/>
    <w:rsid w:val="00F414CF"/>
    <w:rsid w:val="00F41788"/>
    <w:rsid w:val="00F418C9"/>
    <w:rsid w:val="00F42B93"/>
    <w:rsid w:val="00F4304E"/>
    <w:rsid w:val="00F434D0"/>
    <w:rsid w:val="00F45B46"/>
    <w:rsid w:val="00F53154"/>
    <w:rsid w:val="00F54189"/>
    <w:rsid w:val="00F54A80"/>
    <w:rsid w:val="00F571B3"/>
    <w:rsid w:val="00F57BED"/>
    <w:rsid w:val="00F57E2B"/>
    <w:rsid w:val="00F61749"/>
    <w:rsid w:val="00F62AAF"/>
    <w:rsid w:val="00F703B0"/>
    <w:rsid w:val="00F7141E"/>
    <w:rsid w:val="00F71F60"/>
    <w:rsid w:val="00F723CB"/>
    <w:rsid w:val="00F7647F"/>
    <w:rsid w:val="00F77128"/>
    <w:rsid w:val="00F7728F"/>
    <w:rsid w:val="00F8523A"/>
    <w:rsid w:val="00F854CA"/>
    <w:rsid w:val="00F86F7D"/>
    <w:rsid w:val="00F92E68"/>
    <w:rsid w:val="00F93005"/>
    <w:rsid w:val="00F93A9B"/>
    <w:rsid w:val="00F94BF4"/>
    <w:rsid w:val="00F977E6"/>
    <w:rsid w:val="00FA1838"/>
    <w:rsid w:val="00FA43C3"/>
    <w:rsid w:val="00FA6777"/>
    <w:rsid w:val="00FA73F0"/>
    <w:rsid w:val="00FB04F5"/>
    <w:rsid w:val="00FB0CA1"/>
    <w:rsid w:val="00FC2A08"/>
    <w:rsid w:val="00FC3D31"/>
    <w:rsid w:val="00FC5179"/>
    <w:rsid w:val="00FC6FED"/>
    <w:rsid w:val="00FC72C4"/>
    <w:rsid w:val="00FC780A"/>
    <w:rsid w:val="00FC7CC9"/>
    <w:rsid w:val="00FC7E12"/>
    <w:rsid w:val="00FD1182"/>
    <w:rsid w:val="00FD3541"/>
    <w:rsid w:val="00FD6D91"/>
    <w:rsid w:val="00FD78B6"/>
    <w:rsid w:val="00FE1CC6"/>
    <w:rsid w:val="00FE3BC1"/>
    <w:rsid w:val="00FF03C8"/>
    <w:rsid w:val="00FF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79F5E"/>
  <w15:docId w15:val="{65180061-95AA-4407-A68C-0AD3FC6C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0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29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2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95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4B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B34"/>
  </w:style>
  <w:style w:type="paragraph" w:styleId="Footer">
    <w:name w:val="footer"/>
    <w:basedOn w:val="Normal"/>
    <w:link w:val="FooterChar"/>
    <w:uiPriority w:val="99"/>
    <w:unhideWhenUsed/>
    <w:rsid w:val="007E4B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B34"/>
  </w:style>
  <w:style w:type="character" w:styleId="Hyperlink">
    <w:name w:val="Hyperlink"/>
    <w:basedOn w:val="DefaultParagraphFont"/>
    <w:uiPriority w:val="99"/>
    <w:unhideWhenUsed/>
    <w:rsid w:val="000B2662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F723C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42E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2E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2E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2E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2EF3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948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7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astdecaturstation.com/index.html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astdecaturstati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9EE8D0-45EE-4519-A6A3-F7F5E939D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Meghan Byrne</dc:creator>
  <cp:lastModifiedBy>Kerry  Chapman</cp:lastModifiedBy>
  <cp:revision>2</cp:revision>
  <cp:lastPrinted>2020-09-02T19:49:00Z</cp:lastPrinted>
  <dcterms:created xsi:type="dcterms:W3CDTF">2026-08-14T18:06:00Z</dcterms:created>
  <dcterms:modified xsi:type="dcterms:W3CDTF">2026-08-14T18:06:00Z</dcterms:modified>
</cp:coreProperties>
</file>